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981F" w14:textId="28E39E68" w:rsidR="007D16ED" w:rsidRPr="006A11CE" w:rsidRDefault="00F0794E" w:rsidP="007D16ED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B314" wp14:editId="0DD9DCB7">
                <wp:simplePos x="0" y="0"/>
                <wp:positionH relativeFrom="margin">
                  <wp:posOffset>4548562</wp:posOffset>
                </wp:positionH>
                <wp:positionV relativeFrom="paragraph">
                  <wp:posOffset>-293105</wp:posOffset>
                </wp:positionV>
                <wp:extent cx="1603147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47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991F3" w14:textId="1E6DDCA0" w:rsidR="00F0794E" w:rsidRPr="00A16659" w:rsidRDefault="00F0794E" w:rsidP="00F079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058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0</w:t>
                            </w:r>
                            <w:r w:rsidRPr="005058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แบบรับรองจริยธรรม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0B3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15pt;margin-top:-23.1pt;width:126.25pt;height:21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" fillcolor="white [3201]" stroked="f" strokeweight=".5pt">
                <v:textbox>
                  <w:txbxContent>
                    <w:p w14:paraId="7F1991F3" w14:textId="1E6DDCA0" w:rsidR="00F0794E" w:rsidRPr="00A16659" w:rsidRDefault="00F0794E" w:rsidP="00F0794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058C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0</w:t>
                      </w:r>
                      <w:r w:rsidRPr="005058C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แบบรับรองจริยธรรม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6ED" w:rsidRPr="006A11CE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แบบรับรองจริยธรรมและจรรยาบรรณทางวิชาชีพ</w:t>
      </w:r>
      <w:r w:rsidR="007D16ED" w:rsidRPr="006A11C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23F9E4C" w14:textId="77777777" w:rsidR="007D16ED" w:rsidRPr="006A11CE" w:rsidRDefault="007D16ED" w:rsidP="007D16ED">
      <w:pPr>
        <w:spacing w:before="4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6A11CE">
        <w:rPr>
          <w:rFonts w:ascii="TH SarabunIT๙" w:hAnsi="TH SarabunIT๙" w:cs="TH SarabunIT๙"/>
          <w:sz w:val="32"/>
          <w:szCs w:val="32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cs/>
        </w:rPr>
        <w:tab/>
        <w:t>เขียนที่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DA8BCED" w14:textId="77777777" w:rsidR="007D16ED" w:rsidRPr="006A11CE" w:rsidRDefault="007D16ED" w:rsidP="007D16ED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6A11C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6A11C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cs/>
        </w:rPr>
        <w:t>พ.ศ.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64988E" w14:textId="77777777" w:rsidR="007D16ED" w:rsidRPr="006A11CE" w:rsidRDefault="007D16ED" w:rsidP="007D16ED">
      <w:pPr>
        <w:tabs>
          <w:tab w:val="left" w:pos="900"/>
          <w:tab w:val="left" w:pos="1440"/>
          <w:tab w:val="left" w:pos="1800"/>
        </w:tabs>
        <w:spacing w:befor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11CE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6A11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73D4BDD" w14:textId="77777777" w:rsidR="007D16ED" w:rsidRPr="006A11CE" w:rsidRDefault="007D16ED" w:rsidP="007D16ED">
      <w:pPr>
        <w:tabs>
          <w:tab w:val="left" w:pos="90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A11C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6A11C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cs/>
        </w:rPr>
        <w:t>ซึ่งขอแต่งตั้งขึ้นดำรงตำแหน่ง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6A11C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6A11CE">
        <w:rPr>
          <w:rFonts w:ascii="TH SarabunIT๙" w:hAnsi="TH SarabunIT๙" w:cs="TH SarabunIT๙"/>
          <w:sz w:val="32"/>
          <w:szCs w:val="32"/>
          <w:cs/>
        </w:rPr>
        <w:t>ขอรับรองว่า ในการทำผลงานทุกประเภท</w:t>
      </w:r>
    </w:p>
    <w:p w14:paraId="459433AD" w14:textId="77777777" w:rsidR="001761A5" w:rsidRPr="006A11CE" w:rsidRDefault="001761A5" w:rsidP="001761A5">
      <w:pPr>
        <w:tabs>
          <w:tab w:val="left" w:pos="851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11C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</w:rPr>
        <w:t>1.</w:t>
      </w:r>
      <w:r w:rsidRPr="006A1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6A11CE">
        <w:rPr>
          <w:rFonts w:ascii="TH SarabunIT๙" w:hAnsi="TH SarabunIT๙" w:cs="TH SarabunIT๙"/>
          <w:sz w:val="32"/>
          <w:szCs w:val="32"/>
          <w:cs/>
        </w:rPr>
        <w:t>มีความซื่อสัตย์ทางวิชา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ชีพ</w:t>
      </w:r>
      <w:r w:rsidRPr="006A11CE">
        <w:rPr>
          <w:rFonts w:ascii="TH SarabunIT๙" w:hAnsi="TH SarabunIT๙" w:cs="TH SarabunIT๙"/>
          <w:sz w:val="32"/>
          <w:szCs w:val="32"/>
          <w:cs/>
        </w:rPr>
        <w:t xml:space="preserve"> ไม่นำผลงานของผู้อื่นมาเป็นผลงานของตน และไม่ลอกเลียนผลงานของผู้อื่น ไม่นำผลงานของตนเองในเรื่องเดียวกันไปเผยแพร่ในวารสารวิชา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การหรือวิชาชีพ</w:t>
      </w:r>
      <w:r w:rsidRPr="006A11CE">
        <w:rPr>
          <w:rFonts w:ascii="TH SarabunIT๙" w:hAnsi="TH SarabunIT๙" w:cs="TH SarabunIT๙"/>
          <w:sz w:val="32"/>
          <w:szCs w:val="32"/>
          <w:cs/>
        </w:rPr>
        <w:t>มากกว่าหนึ่งฉบับ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 xml:space="preserve"> รวมถึงไม่คัดลอกข้อความใด ๆ จากผลงานเดิมของตน โดยไม่อ้างอิงผลงานเดิมตามหลักวิชาการหรือวิชาชีพ ทั้งนี้ </w:t>
      </w:r>
      <w:r w:rsidRPr="006A11CE">
        <w:rPr>
          <w:rFonts w:ascii="TH SarabunIT๙" w:hAnsi="TH SarabunIT๙" w:cs="TH SarabunIT๙"/>
          <w:sz w:val="32"/>
          <w:szCs w:val="32"/>
          <w:cs/>
        </w:rPr>
        <w:t>ในลักษณะที่จะทำให้เข้าใจผิดว่าเป็นผลงานใหม่</w:t>
      </w:r>
    </w:p>
    <w:p w14:paraId="618F5E3E" w14:textId="77777777" w:rsidR="001761A5" w:rsidRPr="006A11CE" w:rsidRDefault="001761A5" w:rsidP="001761A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11C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</w:rPr>
        <w:t>2.</w:t>
      </w:r>
      <w:r w:rsidRPr="006A1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ข้าพเจ้าให้เกียรติและอ้างถึงบุคคลหรือแหล่งที่มาของข้อมูลที่นำมาใช้ในผลงานของตนเองเพื่อแสดงหลักฐานของการค้นคว้า</w:t>
      </w:r>
    </w:p>
    <w:p w14:paraId="541F6E07" w14:textId="77777777" w:rsidR="001761A5" w:rsidRPr="006A11CE" w:rsidRDefault="001761A5" w:rsidP="001761A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11C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</w:rPr>
        <w:t>3.</w:t>
      </w:r>
      <w:r w:rsidRPr="006A1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6A11CE">
        <w:rPr>
          <w:rFonts w:ascii="TH SarabunIT๙" w:hAnsi="TH SarabunIT๙" w:cs="TH SarabunIT๙"/>
          <w:sz w:val="32"/>
          <w:szCs w:val="32"/>
          <w:cs/>
        </w:rPr>
        <w:t>ไม่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6A11CE">
        <w:rPr>
          <w:rFonts w:ascii="TH SarabunIT๙" w:hAnsi="TH SarabunIT๙" w:cs="TH SarabunIT๙"/>
          <w:sz w:val="32"/>
          <w:szCs w:val="32"/>
          <w:cs/>
        </w:rPr>
        <w:t>คำนึงถึงผลประโยชน์ทางวิชาการ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หรือวิชาชีพ</w:t>
      </w:r>
      <w:r w:rsidRPr="006A11CE">
        <w:rPr>
          <w:rFonts w:ascii="TH SarabunIT๙" w:hAnsi="TH SarabunIT๙" w:cs="TH SarabunIT๙"/>
          <w:sz w:val="32"/>
          <w:szCs w:val="32"/>
          <w:cs/>
        </w:rPr>
        <w:t>จนละเลยหรือละเมิดสิทธิส่วนบุคคลของผู้อื่น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A11CE">
        <w:rPr>
          <w:rFonts w:ascii="TH SarabunIT๙" w:hAnsi="TH SarabunIT๙" w:cs="TH SarabunIT๙"/>
          <w:sz w:val="32"/>
          <w:szCs w:val="32"/>
          <w:cs/>
        </w:rPr>
        <w:t>สิทธิมนุษยชน</w:t>
      </w:r>
    </w:p>
    <w:p w14:paraId="54CCE5E6" w14:textId="77777777" w:rsidR="001761A5" w:rsidRPr="006A11CE" w:rsidRDefault="001761A5" w:rsidP="001761A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11C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</w:rPr>
        <w:t>4</w:t>
      </w:r>
      <w:r w:rsidRPr="006A11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A11CE">
        <w:rPr>
          <w:rFonts w:ascii="TH SarabunIT๙" w:hAnsi="TH SarabunIT๙" w:cs="TH SarabunIT๙"/>
          <w:spacing w:val="6"/>
          <w:sz w:val="32"/>
          <w:szCs w:val="32"/>
          <w:cs/>
        </w:rPr>
        <w:t>ผลงาน</w:t>
      </w:r>
      <w:r w:rsidRPr="006A11CE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ของข้าพเจ้า</w:t>
      </w:r>
      <w:r w:rsidRPr="006A11CE">
        <w:rPr>
          <w:rFonts w:ascii="TH SarabunIT๙" w:hAnsi="TH SarabunIT๙" w:cs="TH SarabunIT๙"/>
          <w:spacing w:val="6"/>
          <w:sz w:val="32"/>
          <w:szCs w:val="32"/>
          <w:cs/>
        </w:rPr>
        <w:t>ได้มาจากการศึกษาโดยใช้หลักวิชาการ</w:t>
      </w:r>
      <w:r w:rsidRPr="006A11CE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หรือวิชาชีพ</w:t>
      </w:r>
      <w:r w:rsidRPr="006A11CE">
        <w:rPr>
          <w:rFonts w:ascii="TH SarabunIT๙" w:hAnsi="TH SarabunIT๙" w:cs="TH SarabunIT๙"/>
          <w:spacing w:val="6"/>
          <w:sz w:val="32"/>
          <w:szCs w:val="32"/>
          <w:cs/>
        </w:rPr>
        <w:t>เป็นเกณฑ์</w:t>
      </w:r>
      <w:r w:rsidRPr="006A1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11CE">
        <w:rPr>
          <w:rFonts w:ascii="TH SarabunIT๙" w:hAnsi="TH SarabunIT๙" w:cs="TH SarabunIT๙" w:hint="cs"/>
          <w:spacing w:val="2"/>
          <w:sz w:val="32"/>
          <w:szCs w:val="32"/>
          <w:cs/>
        </w:rPr>
        <w:t>ปราศจาก</w:t>
      </w:r>
      <w:r w:rsidRPr="006A11CE">
        <w:rPr>
          <w:rFonts w:ascii="TH SarabunIT๙" w:hAnsi="TH SarabunIT๙" w:cs="TH SarabunIT๙"/>
          <w:spacing w:val="2"/>
          <w:sz w:val="32"/>
          <w:szCs w:val="32"/>
          <w:cs/>
        </w:rPr>
        <w:t>อคติ และเสนอผลงานตามความเป็นจริง ไม่จงใจเบี่ยงเบนผล</w:t>
      </w:r>
      <w:r w:rsidRPr="006A11CE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การศึกษาหรือ</w:t>
      </w:r>
      <w:r w:rsidRPr="006A11CE">
        <w:rPr>
          <w:rFonts w:ascii="TH SarabunIT๙" w:hAnsi="TH SarabunIT๙" w:cs="TH SarabunIT๙"/>
          <w:spacing w:val="2"/>
          <w:sz w:val="32"/>
          <w:szCs w:val="32"/>
          <w:cs/>
        </w:rPr>
        <w:t>วิจัยโดยหวังผลประโยชน์</w:t>
      </w:r>
      <w:r w:rsidRPr="006A11CE">
        <w:rPr>
          <w:rFonts w:ascii="TH SarabunIT๙" w:hAnsi="TH SarabunIT๙" w:cs="TH SarabunIT๙"/>
          <w:spacing w:val="4"/>
          <w:sz w:val="32"/>
          <w:szCs w:val="32"/>
          <w:cs/>
        </w:rPr>
        <w:t>ส่วนตัว หรือ</w:t>
      </w:r>
      <w:r w:rsidRPr="006A11CE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เพื่อก่อให้เกิด</w:t>
      </w:r>
      <w:r w:rsidRPr="006A11CE">
        <w:rPr>
          <w:rFonts w:ascii="TH SarabunIT๙" w:hAnsi="TH SarabunIT๙" w:cs="TH SarabunIT๙"/>
          <w:spacing w:val="4"/>
          <w:sz w:val="32"/>
          <w:szCs w:val="32"/>
          <w:cs/>
        </w:rPr>
        <w:t>ความเสียหายแก่ผู้อื่น และเสนอผลงานตามความเป็นจริงไม่ขยายข้อค้นพบโดย</w:t>
      </w:r>
      <w:r w:rsidRPr="006A11CE">
        <w:rPr>
          <w:rFonts w:ascii="TH SarabunIT๙" w:hAnsi="TH SarabunIT๙" w:cs="TH SarabunIT๙"/>
          <w:sz w:val="32"/>
          <w:szCs w:val="32"/>
          <w:cs/>
        </w:rPr>
        <w:t>ปราศจากการตรวจสอบยืนยันในทางวิชาการ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หรือวิชาชีพ</w:t>
      </w:r>
    </w:p>
    <w:p w14:paraId="539C7CD9" w14:textId="77777777" w:rsidR="001761A5" w:rsidRPr="006A11CE" w:rsidRDefault="001761A5" w:rsidP="001761A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11CE"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Pr="006A11CE">
        <w:rPr>
          <w:rFonts w:ascii="TH SarabunIT๙" w:hAnsi="TH SarabunIT๙" w:cs="TH SarabunIT๙" w:hint="cs"/>
          <w:spacing w:val="-2"/>
          <w:sz w:val="32"/>
          <w:szCs w:val="32"/>
          <w:cs/>
        </w:rPr>
        <w:t>ข้าพเจ้าไม่ได้นำงานวิจัยหรืองานใด ๆ ที่ทำเป็นส่วนหนึ่งของการศึกษาเพื่อรับปริญญา ประกาศนียบัตร หรือเพื่อสำเร็จการศึกษา มาเสนอเป็นผลงาน เว้นแต่ข้าพเจ้าได้แสดงหลักฐานว่าได้ทำการศึกษาหรือวิจัยเพิ่มเติมขยายผลต่อจากเรื่องเดิมจนปรากฏความก้าวหน้าทางวิชาการหรือวิชาชีพอย่างเห็นได้ชัด</w:t>
      </w:r>
    </w:p>
    <w:p w14:paraId="356E77EF" w14:textId="77777777" w:rsidR="001761A5" w:rsidRPr="006A11CE" w:rsidRDefault="001761A5" w:rsidP="001761A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11CE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6A11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>ข้าพเจ้าได้</w:t>
      </w:r>
      <w:r w:rsidRPr="006A11CE">
        <w:rPr>
          <w:rFonts w:ascii="TH SarabunIT๙" w:hAnsi="TH SarabunIT๙" w:cs="TH SarabunIT๙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14:paraId="69FBE343" w14:textId="77777777" w:rsidR="001761A5" w:rsidRPr="006A11CE" w:rsidRDefault="001761A5" w:rsidP="001761A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11CE">
        <w:rPr>
          <w:rFonts w:ascii="TH SarabunIT๙" w:hAnsi="TH SarabunIT๙" w:cs="TH SarabunIT๙" w:hint="cs"/>
          <w:sz w:val="32"/>
          <w:szCs w:val="32"/>
          <w:cs/>
        </w:rPr>
        <w:tab/>
        <w:t>7) หากผลงานมีการใช้ข้อมูลจากการทำการวิจัยในคนหรือสัตว์ ข้าพเจ้าจะยื่นหลักฐานแสดงการอนุญาตจากคณะกรรมการจริยธรรมการวิจัยของสถาบันที่มีการดำเนินการ</w:t>
      </w:r>
      <w:r w:rsidRPr="006A11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4A8091" w14:textId="77777777" w:rsidR="006A087F" w:rsidRPr="006A11CE" w:rsidRDefault="006A087F" w:rsidP="006A087F">
      <w:pPr>
        <w:tabs>
          <w:tab w:val="left" w:pos="851"/>
          <w:tab w:val="left" w:pos="1260"/>
          <w:tab w:val="left" w:pos="1800"/>
          <w:tab w:val="left" w:pos="2340"/>
          <w:tab w:val="left" w:pos="2880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11CE">
        <w:rPr>
          <w:rFonts w:ascii="TH SarabunPSK" w:hAnsi="TH SarabunPSK" w:cs="TH SarabunPSK" w:hint="cs"/>
          <w:sz w:val="32"/>
          <w:szCs w:val="32"/>
          <w:cs/>
        </w:rPr>
        <w:tab/>
        <w:t>ทั้งนี้ หากคณะกรรมการพิจารณาตำแหน่งทางวิชาชีพหรือมหาวิทยาลัยตรวจสอบพบว่าข้าพเจ้ามีการกระทำผิดจริยธรรมและจรรยาบรรณทางวิชาชีพข้างต้น ข้าพเจ้ายินยอมให้ดำเนินการตามข้อบังคับ ระเบียบหรือประกาศของมหาวิทยาลัยที่เกี่ยวข้อง</w:t>
      </w:r>
    </w:p>
    <w:p w14:paraId="683324D9" w14:textId="77777777" w:rsidR="007D16ED" w:rsidRPr="006A11CE" w:rsidRDefault="007D16ED" w:rsidP="007D16ED">
      <w:pPr>
        <w:spacing w:before="720"/>
        <w:ind w:firstLine="23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11CE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  <w:r w:rsidRPr="006A11C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A11CE">
        <w:rPr>
          <w:rFonts w:ascii="TH SarabunIT๙" w:hAnsi="TH SarabunIT๙" w:cs="TH SarabunIT๙"/>
          <w:sz w:val="32"/>
          <w:szCs w:val="32"/>
          <w:cs/>
        </w:rPr>
        <w:t>(ผู้ขอแต่งตั้ง)</w:t>
      </w:r>
    </w:p>
    <w:p w14:paraId="0D198183" w14:textId="77777777" w:rsidR="007D16ED" w:rsidRPr="006A11CE" w:rsidRDefault="007D16ED" w:rsidP="007D16ED">
      <w:pPr>
        <w:ind w:firstLine="234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6A11CE">
        <w:rPr>
          <w:rFonts w:ascii="TH SarabunIT๙" w:hAnsi="TH SarabunIT๙" w:cs="TH SarabunIT๙"/>
          <w:sz w:val="32"/>
          <w:szCs w:val="32"/>
          <w:cs/>
        </w:rPr>
        <w:t>(</w:t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A11CE">
        <w:rPr>
          <w:rFonts w:ascii="TH SarabunIT๙" w:hAnsi="TH SarabunIT๙" w:cs="TH SarabunIT๙"/>
          <w:sz w:val="32"/>
          <w:szCs w:val="32"/>
          <w:cs/>
        </w:rPr>
        <w:t>)</w:t>
      </w:r>
    </w:p>
    <w:p w14:paraId="268A288D" w14:textId="77777777" w:rsidR="007D16ED" w:rsidRPr="006A11CE" w:rsidRDefault="001761A5" w:rsidP="001761A5">
      <w:pPr>
        <w:ind w:firstLine="23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A11C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75DE9">
        <w:rPr>
          <w:rFonts w:ascii="TH SarabunIT๙" w:hAnsi="TH SarabunIT๙" w:cs="TH SarabunIT๙"/>
          <w:sz w:val="32"/>
          <w:szCs w:val="32"/>
        </w:rPr>
        <w:t xml:space="preserve">  </w:t>
      </w:r>
      <w:r w:rsidRPr="006A11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16ED" w:rsidRPr="006A11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75DE9">
        <w:rPr>
          <w:rFonts w:ascii="TH SarabunIT๙" w:hAnsi="TH SarabunIT๙" w:cs="TH SarabunIT๙"/>
          <w:sz w:val="32"/>
          <w:szCs w:val="32"/>
        </w:rPr>
        <w:t xml:space="preserve">  </w:t>
      </w:r>
      <w:r w:rsidR="007D16ED"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16ED"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16ED"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16ED" w:rsidRPr="006A11C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427846" w14:textId="77777777" w:rsidR="007D16ED" w:rsidRPr="006A11CE" w:rsidRDefault="007D16ED" w:rsidP="007D16ED">
      <w:pPr>
        <w:tabs>
          <w:tab w:val="left" w:pos="90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CE11C" w14:textId="77777777" w:rsidR="007D16ED" w:rsidRPr="006A11CE" w:rsidRDefault="007D16ED" w:rsidP="00000783">
      <w:pPr>
        <w:ind w:left="1260" w:firstLine="2340"/>
        <w:rPr>
          <w:rFonts w:ascii="TH SarabunIT๙" w:hAnsi="TH SarabunIT๙" w:cs="TH SarabunIT๙"/>
          <w:sz w:val="32"/>
          <w:szCs w:val="32"/>
          <w:u w:val="dotted"/>
          <w:cs/>
        </w:rPr>
      </w:pPr>
    </w:p>
    <w:sectPr w:rsidR="007D16ED" w:rsidRPr="006A11CE" w:rsidSect="00FF2590">
      <w:headerReference w:type="even" r:id="rId6"/>
      <w:type w:val="continuous"/>
      <w:pgSz w:w="11906" w:h="16838"/>
      <w:pgMar w:top="1418" w:right="1219" w:bottom="709" w:left="1219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F47B" w14:textId="77777777" w:rsidR="003D137B" w:rsidRDefault="003D137B">
      <w:r>
        <w:separator/>
      </w:r>
    </w:p>
  </w:endnote>
  <w:endnote w:type="continuationSeparator" w:id="0">
    <w:p w14:paraId="62E9F02C" w14:textId="77777777" w:rsidR="003D137B" w:rsidRDefault="003D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3655" w14:textId="77777777" w:rsidR="003D137B" w:rsidRDefault="003D137B">
      <w:r>
        <w:separator/>
      </w:r>
    </w:p>
  </w:footnote>
  <w:footnote w:type="continuationSeparator" w:id="0">
    <w:p w14:paraId="238CCF21" w14:textId="77777777" w:rsidR="003D137B" w:rsidRDefault="003D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DA41" w14:textId="77777777" w:rsidR="004D511C" w:rsidRDefault="004D511C" w:rsidP="004A7C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6EBBCCA" w14:textId="77777777" w:rsidR="004D511C" w:rsidRDefault="004D511C" w:rsidP="004A7C2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5"/>
    <w:rsid w:val="00000783"/>
    <w:rsid w:val="00046EA5"/>
    <w:rsid w:val="0006230D"/>
    <w:rsid w:val="000D08D5"/>
    <w:rsid w:val="000E2B1E"/>
    <w:rsid w:val="000E39DF"/>
    <w:rsid w:val="00141694"/>
    <w:rsid w:val="00146E30"/>
    <w:rsid w:val="00173D7A"/>
    <w:rsid w:val="001761A5"/>
    <w:rsid w:val="001B02C0"/>
    <w:rsid w:val="002162D2"/>
    <w:rsid w:val="00236B45"/>
    <w:rsid w:val="0024129F"/>
    <w:rsid w:val="00262A30"/>
    <w:rsid w:val="00281094"/>
    <w:rsid w:val="00296842"/>
    <w:rsid w:val="002A5487"/>
    <w:rsid w:val="0033530B"/>
    <w:rsid w:val="00374C34"/>
    <w:rsid w:val="003D137B"/>
    <w:rsid w:val="004244D8"/>
    <w:rsid w:val="00475DE9"/>
    <w:rsid w:val="004947A8"/>
    <w:rsid w:val="004A0F71"/>
    <w:rsid w:val="004A7C28"/>
    <w:rsid w:val="004C0F72"/>
    <w:rsid w:val="004D511C"/>
    <w:rsid w:val="005058C0"/>
    <w:rsid w:val="005200A6"/>
    <w:rsid w:val="00526487"/>
    <w:rsid w:val="00563994"/>
    <w:rsid w:val="00574EE6"/>
    <w:rsid w:val="005D0D69"/>
    <w:rsid w:val="005D506B"/>
    <w:rsid w:val="005E5FA3"/>
    <w:rsid w:val="00637017"/>
    <w:rsid w:val="00656CD7"/>
    <w:rsid w:val="00674743"/>
    <w:rsid w:val="006A087F"/>
    <w:rsid w:val="006A11CE"/>
    <w:rsid w:val="006D3D08"/>
    <w:rsid w:val="006D601C"/>
    <w:rsid w:val="007045C5"/>
    <w:rsid w:val="00720CE6"/>
    <w:rsid w:val="00732754"/>
    <w:rsid w:val="0077531E"/>
    <w:rsid w:val="007D16ED"/>
    <w:rsid w:val="0087781B"/>
    <w:rsid w:val="00950E4B"/>
    <w:rsid w:val="00972CE4"/>
    <w:rsid w:val="009E0421"/>
    <w:rsid w:val="00A50B43"/>
    <w:rsid w:val="00AC5EF7"/>
    <w:rsid w:val="00AF222A"/>
    <w:rsid w:val="00B8340C"/>
    <w:rsid w:val="00BB29F8"/>
    <w:rsid w:val="00C07389"/>
    <w:rsid w:val="00C308F5"/>
    <w:rsid w:val="00C8514E"/>
    <w:rsid w:val="00CD6F86"/>
    <w:rsid w:val="00CE74B4"/>
    <w:rsid w:val="00D3221E"/>
    <w:rsid w:val="00D64E2D"/>
    <w:rsid w:val="00D923C3"/>
    <w:rsid w:val="00E04675"/>
    <w:rsid w:val="00F0794E"/>
    <w:rsid w:val="00F10DC5"/>
    <w:rsid w:val="00F345E9"/>
    <w:rsid w:val="00F57891"/>
    <w:rsid w:val="00F8670D"/>
    <w:rsid w:val="00FF2590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3451D"/>
  <w15:chartTrackingRefBased/>
  <w15:docId w15:val="{A02C38B0-F9C1-4591-AD42-734F962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C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7C28"/>
  </w:style>
  <w:style w:type="paragraph" w:styleId="Footer">
    <w:name w:val="footer"/>
    <w:basedOn w:val="Normal"/>
    <w:rsid w:val="004A7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6E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แบบประเมินคุณภาพเอกสารประกอบการสอน/ เอกสารคำสอน</vt:lpstr>
    </vt:vector>
  </TitlesOfParts>
  <Company>NIDA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แบบประเมินคุณภาพเอกสารประกอบการสอน/ เอกสารคำสอน</dc:title>
  <dc:subject/>
  <dc:creator>USER</dc:creator>
  <cp:keywords/>
  <dc:description/>
  <cp:lastModifiedBy>Montip Srisaeng</cp:lastModifiedBy>
  <cp:revision>4</cp:revision>
  <dcterms:created xsi:type="dcterms:W3CDTF">2021-03-11T08:46:00Z</dcterms:created>
  <dcterms:modified xsi:type="dcterms:W3CDTF">2021-03-15T04:06:00Z</dcterms:modified>
</cp:coreProperties>
</file>