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EBA0" w14:textId="2F2C759B" w:rsidR="00647493" w:rsidRPr="00BA3094" w:rsidRDefault="004A5BC5" w:rsidP="0064749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C5D0" wp14:editId="02D1129E">
                <wp:simplePos x="0" y="0"/>
                <wp:positionH relativeFrom="margin">
                  <wp:align>right</wp:align>
                </wp:positionH>
                <wp:positionV relativeFrom="paragraph">
                  <wp:posOffset>-291645</wp:posOffset>
                </wp:positionV>
                <wp:extent cx="2151968" cy="277495"/>
                <wp:effectExtent l="0" t="0" r="127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968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94D4" w14:textId="679ECDDF" w:rsidR="004A5BC5" w:rsidRDefault="004A5BC5" w:rsidP="004A5B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18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คำนิยามผลงานเชิงสังเคราะห์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C5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8.25pt;margin-top:-22.95pt;width:169.45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" fillcolor="white [3201]" stroked="f" strokeweight=".5pt">
                <v:textbox>
                  <w:txbxContent>
                    <w:p w14:paraId="3F1694D4" w14:textId="679ECDDF" w:rsidR="004A5BC5" w:rsidRDefault="004A5BC5" w:rsidP="004A5B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18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คำนิยามผลงานเชิงสังเคราะห์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493" w:rsidRPr="00BA3094">
        <w:rPr>
          <w:rFonts w:ascii="TH SarabunIT๙" w:hAnsi="TH SarabunIT๙" w:cs="TH SarabunIT๙"/>
          <w:b/>
          <w:bCs/>
          <w:sz w:val="36"/>
          <w:szCs w:val="36"/>
          <w:cs/>
        </w:rPr>
        <w:t>ผลงานเชิงสังเคราะห์</w:t>
      </w:r>
    </w:p>
    <w:p w14:paraId="1A7B3A29" w14:textId="77777777" w:rsidR="00647493" w:rsidRPr="00BA3094" w:rsidRDefault="00647493" w:rsidP="0064749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72F311" w14:textId="77777777" w:rsidR="00647493" w:rsidRPr="00BA3094" w:rsidRDefault="00647493" w:rsidP="006474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52675EFA" w14:textId="379218A6" w:rsidR="00647493" w:rsidRPr="00BA3094" w:rsidRDefault="00647493" w:rsidP="00053E1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ผลงานที่แสดงการรวบรวมเนื้อหาสาระต่างๆ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หรือองค์ประกอบต่างๆ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เข้าด้วยกัน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โดยต้องอาศัยความคิดสร้างสรรค์ในการสร้างรูปแบบหรือโครงสร้างเบื้องต้น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เพื่อให้เกิดแนวทางหรือเทคนิควิธีการใหม่ในเรื่องนั้นๆ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ซึ่งเป็นประโยชน์ต่องานของหน่วยงานหรือสถาบันอุดมศึกษา</w:t>
      </w:r>
    </w:p>
    <w:p w14:paraId="62B3760F" w14:textId="77777777" w:rsidR="00647493" w:rsidRPr="00BA3094" w:rsidRDefault="00647493" w:rsidP="00E7436B">
      <w:pPr>
        <w:autoSpaceDE w:val="0"/>
        <w:autoSpaceDN w:val="0"/>
        <w:adjustRightInd w:val="0"/>
        <w:spacing w:before="120"/>
        <w:ind w:right="403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ลักษณะการเผยแพร่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กรณีใดกรณีหนึ่ง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9C5041B" w14:textId="77777777" w:rsidR="00647493" w:rsidRPr="001C54CD" w:rsidRDefault="00647493" w:rsidP="00E7436B">
      <w:pPr>
        <w:tabs>
          <w:tab w:val="left" w:pos="851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เผยแพร่ด้วยวิธีการพิมพ์โดยโรงพิมพ์หรือสำนักพิมพ์</w:t>
      </w:r>
    </w:p>
    <w:p w14:paraId="363B2D71" w14:textId="4DD3113F" w:rsidR="00647493" w:rsidRDefault="00647493" w:rsidP="004A5BC5">
      <w:pPr>
        <w:tabs>
          <w:tab w:val="left" w:pos="851"/>
        </w:tabs>
        <w:autoSpaceDE w:val="0"/>
        <w:autoSpaceDN w:val="0"/>
        <w:adjustRightInd w:val="0"/>
        <w:ind w:right="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จัดทำเป็นสำเนาเย็บเล่มและส่งเผยแพร่หน่วยงานภายใน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และหรือภายนอก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C54CD">
        <w:rPr>
          <w:rFonts w:ascii="TH SarabunIT๙" w:hAnsi="TH SarabunIT๙" w:cs="TH SarabunIT๙"/>
          <w:sz w:val="32"/>
          <w:szCs w:val="32"/>
          <w:cs/>
        </w:rPr>
        <w:t>รวมกันไม่น้อยกว่า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๕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ซึ่งก่อนเผยแพร่ได้ผ่านกระบวนการกลั่นกรองและรับรองโดยผู้ทรงคุณวุฒิหรือผู้บังคับบัญชาแล้ว</w:t>
      </w:r>
    </w:p>
    <w:p w14:paraId="362F72B8" w14:textId="5CBCC0AD" w:rsidR="00647493" w:rsidRPr="001C54CD" w:rsidRDefault="00647493" w:rsidP="004A5BC5">
      <w:pPr>
        <w:autoSpaceDE w:val="0"/>
        <w:autoSpaceDN w:val="0"/>
        <w:adjustRightInd w:val="0"/>
        <w:ind w:right="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5BC5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จัดทำเป็นสำเนาเย็บเล่มและเผยแพร่โดยการส่งให้ห้องสมุดของสถาบันอุดมศึกษาอย่างน้อย</w:t>
      </w:r>
      <w:r w:rsidR="004A5BC5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ซึ่งก่อนเผยแพร่ได้ผ่านกระบวนการกลั่นกรองและรับรองโดยผู้ทรงคุณวุฒิหรือผู้บังคับบัญชาแล้ว</w:t>
      </w:r>
    </w:p>
    <w:p w14:paraId="5550D436" w14:textId="77777777" w:rsidR="00727C42" w:rsidRPr="005176C4" w:rsidRDefault="00647493" w:rsidP="004A5BC5">
      <w:pPr>
        <w:autoSpaceDE w:val="0"/>
        <w:autoSpaceDN w:val="0"/>
        <w:adjustRightInd w:val="0"/>
        <w:ind w:right="-65"/>
        <w:jc w:val="thaiDistribute"/>
        <w:rPr>
          <w:rFonts w:ascii="TH SarabunIT๙" w:hAnsi="TH SarabunIT๙" w:cs="TH SarabunIT๙"/>
          <w:sz w:val="32"/>
          <w:szCs w:val="32"/>
        </w:rPr>
      </w:pPr>
      <w:r w:rsidRPr="00B17488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488">
        <w:rPr>
          <w:rFonts w:ascii="TH SarabunIT๙" w:hAnsi="TH SarabunIT๙" w:cs="TH SarabunIT๙"/>
          <w:sz w:val="32"/>
          <w:szCs w:val="32"/>
          <w:cs/>
        </w:rPr>
        <w:t>๒</w:t>
      </w:r>
      <w:r w:rsidRPr="00B17488">
        <w:rPr>
          <w:rFonts w:ascii="TH SarabunIT๙" w:hAnsi="TH SarabunIT๙" w:cs="TH SarabunIT๙"/>
          <w:sz w:val="32"/>
          <w:szCs w:val="32"/>
        </w:rPr>
        <w:t>.</w:t>
      </w:r>
      <w:r w:rsidRPr="00B17488">
        <w:rPr>
          <w:rFonts w:ascii="TH SarabunIT๙" w:hAnsi="TH SarabunIT๙" w:cs="TH SarabunIT๙"/>
          <w:sz w:val="32"/>
          <w:szCs w:val="32"/>
          <w:cs/>
        </w:rPr>
        <w:t>๔</w:t>
      </w:r>
      <w:r w:rsidRPr="00B17488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ระดับมหาวิทยาลัย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6149A8E2" w14:textId="55B4ED70" w:rsidR="003974F7" w:rsidRDefault="00727C42" w:rsidP="004A5BC5">
      <w:pPr>
        <w:autoSpaceDE w:val="0"/>
        <w:autoSpaceDN w:val="0"/>
        <w:adjustRightInd w:val="0"/>
        <w:ind w:right="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="00647493" w:rsidRPr="001C54CD">
        <w:rPr>
          <w:rFonts w:ascii="TH SarabunIT๙" w:hAnsi="TH SarabunIT๙" w:cs="TH SarabunIT๙"/>
          <w:sz w:val="32"/>
          <w:szCs w:val="32"/>
        </w:rPr>
        <w:t>.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๕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เผยแพร่เป็นบทความในหนังสือประมวลผลการประชุมวิชาการ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(Proceedings)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วารสารทางวิชาการ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หนังสือรวมบทความ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จุลสาร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หรือเอกสารอิเล็กทรอนิกส์ซึ่งประมวลผลการประชุมวิชาการ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E0CE53" w14:textId="77777777" w:rsidR="00647493" w:rsidRPr="001C54CD" w:rsidRDefault="00647493" w:rsidP="00E7436B">
      <w:pPr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</w:rPr>
        <w:t>(E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1C54CD">
        <w:rPr>
          <w:rFonts w:ascii="TH SarabunIT๙" w:hAnsi="TH SarabunIT๙" w:cs="TH SarabunIT๙"/>
          <w:sz w:val="32"/>
          <w:szCs w:val="32"/>
        </w:rPr>
        <w:t>Proceedings)</w:t>
      </w:r>
    </w:p>
    <w:p w14:paraId="3B9E991B" w14:textId="39BD987F" w:rsidR="00647493" w:rsidRPr="001C54CD" w:rsidRDefault="00647493" w:rsidP="004A5BC5">
      <w:pPr>
        <w:autoSpaceDE w:val="0"/>
        <w:autoSpaceDN w:val="0"/>
        <w:adjustRightInd w:val="0"/>
        <w:ind w:right="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การเผยแพร่ตามความในข้อ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ถึงข้อ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จะต้องได้รับการเผยแพร่สู่สาธารณชนมาแล้วไม่น้อยกว่า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4E646A3D" w14:textId="77777777" w:rsidR="00647493" w:rsidRPr="00BA3094" w:rsidRDefault="00647493" w:rsidP="00E7436B">
      <w:pPr>
        <w:autoSpaceDE w:val="0"/>
        <w:autoSpaceDN w:val="0"/>
        <w:adjustRightInd w:val="0"/>
        <w:spacing w:before="120"/>
        <w:ind w:right="403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7D4C804C" w14:textId="77777777" w:rsidR="00647493" w:rsidRPr="00BA3094" w:rsidRDefault="00647493" w:rsidP="00E7436B">
      <w:pPr>
        <w:tabs>
          <w:tab w:val="left" w:pos="567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A3094">
        <w:rPr>
          <w:rFonts w:ascii="TH SarabunIT๙" w:hAnsi="TH SarabunIT๙" w:cs="TH SarabunIT๙"/>
          <w:sz w:val="32"/>
          <w:szCs w:val="32"/>
        </w:rPr>
        <w:t>.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องค์ประกอบที่สำคัญในการทำงานเชิงสังเคราะห์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AE2D127" w14:textId="67EAD3B1" w:rsidR="00647493" w:rsidRPr="00BA3094" w:rsidRDefault="00647493" w:rsidP="00053E12">
      <w:pPr>
        <w:autoSpaceDE w:val="0"/>
        <w:autoSpaceDN w:val="0"/>
        <w:adjustRightInd w:val="0"/>
        <w:ind w:right="25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="00053E12">
        <w:rPr>
          <w:rFonts w:ascii="TH SarabunIT๙" w:hAnsi="TH SarabunIT๙" w:cs="TH SarabunIT๙"/>
          <w:sz w:val="32"/>
          <w:szCs w:val="32"/>
        </w:rPr>
        <w:t xml:space="preserve">   </w:t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เนื้อหาสาระมีมาก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ขอบเขตกว้าง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ต้องนำเสนอให้ครอบคลุมเนื้อหาสาระ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แบ่งเนื้อหาทั้งหมดออกเป็นตอน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แต่ละตอนแบ่งออกเป็นบท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แต่ละบทแบ่งออกเป็นประเด็นหลัก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จากนั้นแบ่งประเด็นหลักเป็นประเด็นย่อย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ในบางกรณีในแต่ละบทก็แบ่งเป็นประเด็นหลักโดยไม่ได้แบ่งประเด็นย่อย</w:t>
      </w:r>
    </w:p>
    <w:p w14:paraId="6A7EB496" w14:textId="77777777" w:rsidR="00647493" w:rsidRPr="00BA3094" w:rsidRDefault="00647493" w:rsidP="00053E12">
      <w:pPr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</w:p>
    <w:p w14:paraId="19E2BC3B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p w14:paraId="2A5BDFD4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21A68AEE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0D2C87CF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0062BE49" w14:textId="77777777" w:rsidR="00647493" w:rsidRPr="00BA3094" w:rsidRDefault="00647493" w:rsidP="00647493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72A9ED4" w14:textId="77777777" w:rsidR="00647493" w:rsidRPr="00BA3094" w:rsidRDefault="00647493" w:rsidP="00647493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91C2094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771AB5C3" w14:textId="77777777" w:rsidR="00647493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56BBFE89" w14:textId="77777777" w:rsidR="00013C89" w:rsidRDefault="00013C89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520C1FD" w14:textId="77777777" w:rsidR="0078070D" w:rsidRDefault="0078070D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4BEAFD2" w14:textId="77777777" w:rsidR="00013C89" w:rsidRDefault="00013C89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26BEBDF" w14:textId="77777777" w:rsidR="00013C89" w:rsidRPr="00BA3094" w:rsidRDefault="00013C89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144A905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72150AF1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2C51AF92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54C93CCB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472E1FE5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4F8A8076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0F6F1AC4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34629A42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</w:t>
      </w:r>
    </w:p>
    <w:p w14:paraId="45C4B3A3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</w:t>
      </w:r>
    </w:p>
    <w:p w14:paraId="262C5001" w14:textId="77777777" w:rsidR="00647493" w:rsidRPr="00BA3094" w:rsidRDefault="00647493" w:rsidP="00647493">
      <w:pPr>
        <w:tabs>
          <w:tab w:val="left" w:pos="1134"/>
          <w:tab w:val="left" w:pos="2268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0D05FD66" w14:textId="77777777" w:rsidR="00647493" w:rsidRPr="00BA3094" w:rsidRDefault="00647493" w:rsidP="00647493">
      <w:pPr>
        <w:tabs>
          <w:tab w:val="left" w:pos="1134"/>
          <w:tab w:val="left" w:pos="2268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39D6ED06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14:paraId="054FD726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</w:t>
      </w:r>
    </w:p>
    <w:p w14:paraId="62FD89B8" w14:textId="77777777" w:rsidR="00647493" w:rsidRPr="00BA3094" w:rsidRDefault="00647493" w:rsidP="00647493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</w:t>
      </w:r>
    </w:p>
    <w:p w14:paraId="33994B89" w14:textId="77777777" w:rsidR="00647493" w:rsidRPr="00BA3094" w:rsidRDefault="00647493" w:rsidP="00647493">
      <w:pPr>
        <w:tabs>
          <w:tab w:val="left" w:pos="1134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1AF38BA2" w14:textId="77777777" w:rsidR="00647493" w:rsidRPr="00BA3094" w:rsidRDefault="00647493" w:rsidP="00647493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>....</w:t>
      </w:r>
    </w:p>
    <w:p w14:paraId="0C40768F" w14:textId="77777777" w:rsidR="00647493" w:rsidRPr="00BA3094" w:rsidRDefault="00647493" w:rsidP="00647493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เนื้อหาสาระมีไม่มากเหมือนแบบ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แต่สามารถแบ่งเนื้อหาทั้งหมดออกเป็นบท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แต่ละบทแบ่งออกเป็นประเด็นหลัก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โดยที่แต่ละประเด็นหลักไม่ต้องแยกประเด็นย่อยในสารบัญ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เพราะอาจจะทำให้สารบัญมีความยาวมากเกินไป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แต่ในการเขียนจริง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และตามความเป็นจริงเมื่อเขียนประเด็นหลักจะต้องมีการแยกออกเป็นประเด็นย่อย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เพื่อในการเสนอแนวคิดและเนื้อหาสาระได้ครอบคลุมประเด็นหลักนั้น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โดยแบบที่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มีลักษณะ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01101FA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478585DF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86DA2BC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5109079F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2764C3B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6F575BBB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05670F25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5DBCBBCE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2C7DC4F9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6FFA56F3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71E6A7F4" w14:textId="77777777" w:rsidR="00647493" w:rsidRPr="00BA3094" w:rsidRDefault="00647493" w:rsidP="00647493">
      <w:pPr>
        <w:tabs>
          <w:tab w:val="left" w:pos="170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38C62943" w14:textId="77777777" w:rsidR="00647493" w:rsidRPr="00BA3094" w:rsidRDefault="00647493" w:rsidP="00647493">
      <w:pPr>
        <w:tabs>
          <w:tab w:val="left" w:pos="170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2529BF4A" w14:textId="77777777" w:rsidR="00647493" w:rsidRDefault="00647493" w:rsidP="004A5BC5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แบ่งเนื้อหาออกเป็นตอน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แต่ละตอนแบ่งออกเป็นประเด็นหลัก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ที่แบ่งลักษณะเช่นนี้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เพราะไม่สามารถรวมประเด็นหลักทั้งหลายเป็นบทได้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อีกทั้งแต่ละประเด็นหลักมีเนื้อหาน้อยไม่กว้างขวางพอที่จะแบ่งเป็นบทได้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</w:p>
    <w:p w14:paraId="4D9C4C74" w14:textId="77777777" w:rsidR="0078070D" w:rsidRDefault="0078070D" w:rsidP="00647493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02DDE6D" w14:textId="77777777" w:rsidR="0078070D" w:rsidRPr="00BA3094" w:rsidRDefault="0078070D" w:rsidP="00647493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ABABEBB" w14:textId="77777777" w:rsidR="00556C0B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34028B" w14:textId="77777777" w:rsidR="00D719A1" w:rsidRDefault="00D719A1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28B68" w14:textId="77777777" w:rsidR="00647493" w:rsidRPr="00BA3094" w:rsidRDefault="00556C0B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647493"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647493"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7493"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7493"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78BAC063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2F738B3B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7EB1143F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A62AF78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66F26EBA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7D8EB121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662E3DD7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17074EE1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14:paraId="0E69C530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0ABE85CD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ab/>
        <w:t>ประเด็นหลัก</w:t>
      </w:r>
      <w:r w:rsidRPr="00BA3094">
        <w:rPr>
          <w:rFonts w:ascii="TH SarabunIT๙" w:hAnsi="TH SarabunIT๙" w:cs="TH SarabunIT๙"/>
          <w:sz w:val="32"/>
          <w:szCs w:val="32"/>
        </w:rPr>
        <w:t>.....</w:t>
      </w:r>
    </w:p>
    <w:p w14:paraId="4A1FC843" w14:textId="77777777" w:rsidR="00647493" w:rsidRPr="00BA3094" w:rsidRDefault="00647493" w:rsidP="00E7436B">
      <w:pPr>
        <w:tabs>
          <w:tab w:val="left" w:pos="567"/>
          <w:tab w:val="left" w:pos="1134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A3094">
        <w:rPr>
          <w:rFonts w:ascii="TH SarabunIT๙" w:hAnsi="TH SarabunIT๙" w:cs="TH SarabunIT๙"/>
          <w:sz w:val="32"/>
          <w:szCs w:val="32"/>
        </w:rPr>
        <w:t>.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ส่วนประกอบของรูปเล่มงานเชิงสังเคราะห์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คือ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ส่วนประกอบตอนต้นส่วนประกอบของเนื้อหา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และส่วนประกอบตอนท้าย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052946C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ส่วนประกอบตอนต้น</w:t>
      </w:r>
    </w:p>
    <w:p w14:paraId="3B14C428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ปกนอก</w:t>
      </w:r>
    </w:p>
    <w:p w14:paraId="26B612F7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ปกใน</w:t>
      </w:r>
    </w:p>
    <w:p w14:paraId="32025ECE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คำนิยม</w:t>
      </w:r>
      <w:r w:rsidRPr="00BA3094">
        <w:rPr>
          <w:rFonts w:ascii="TH SarabunIT๙" w:hAnsi="TH SarabunIT๙" w:cs="TH SarabunIT๙"/>
          <w:sz w:val="32"/>
          <w:szCs w:val="32"/>
        </w:rPr>
        <w:t xml:space="preserve"> (</w:t>
      </w:r>
      <w:r w:rsidRPr="00BA3094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A3094">
        <w:rPr>
          <w:rFonts w:ascii="TH SarabunIT๙" w:hAnsi="TH SarabunIT๙" w:cs="TH SarabunIT๙"/>
          <w:sz w:val="32"/>
          <w:szCs w:val="32"/>
        </w:rPr>
        <w:t>)</w:t>
      </w:r>
    </w:p>
    <w:p w14:paraId="1FFBCCD8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คำนำ</w:t>
      </w:r>
    </w:p>
    <w:p w14:paraId="19EE434D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14:paraId="6498A9BA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บัญชีตาราง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และบัญชีภาพประกอบ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(</w:t>
      </w:r>
      <w:r w:rsidRPr="00BA3094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A3094">
        <w:rPr>
          <w:rFonts w:ascii="TH SarabunIT๙" w:hAnsi="TH SarabunIT๙" w:cs="TH SarabunIT๙"/>
          <w:sz w:val="32"/>
          <w:szCs w:val="32"/>
        </w:rPr>
        <w:t>)</w:t>
      </w:r>
    </w:p>
    <w:p w14:paraId="4FB42CB8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ส่วนประกอบเนื้อหา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แบ่งออกเป็นบทตามข้อ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>.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</w:p>
    <w:p w14:paraId="4E247B1D" w14:textId="77777777" w:rsidR="00647493" w:rsidRPr="00BA3094" w:rsidRDefault="00647493" w:rsidP="00647493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ส่วนประกอบตอนท้าย</w:t>
      </w:r>
    </w:p>
    <w:p w14:paraId="6893F36E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บรรณานุกรม</w:t>
      </w:r>
    </w:p>
    <w:p w14:paraId="0EEEB262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14:paraId="763E10E5" w14:textId="77777777" w:rsidR="00647493" w:rsidRPr="00BA3094" w:rsidRDefault="00647493" w:rsidP="00647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A3094">
        <w:rPr>
          <w:rFonts w:ascii="TH SarabunIT๙" w:hAnsi="TH SarabunIT๙" w:cs="TH SarabunIT๙"/>
          <w:sz w:val="32"/>
          <w:szCs w:val="32"/>
          <w:cs/>
        </w:rPr>
        <w:t>ประวัติย่อผู้สังเคราะห์</w:t>
      </w:r>
    </w:p>
    <w:p w14:paraId="461B2358" w14:textId="77777777" w:rsidR="00647493" w:rsidRPr="00366213" w:rsidRDefault="00647493" w:rsidP="006474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6621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6621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6621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1A27AE14" w14:textId="77777777" w:rsidR="00647493" w:rsidRPr="00BA3094" w:rsidRDefault="00647493" w:rsidP="00E7436B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</w:t>
      </w:r>
    </w:p>
    <w:p w14:paraId="7F4DF733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เป็นผลงานที่แสดงการรวบรวมเนื้อหาสาระต่าง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หรือองค์ประกอบต่าง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ข้าด้วยกันโดยต้องอาศัยความคิดสร้างสรรค์ในการสร้างรูปแบบโครงสร้างเบื้องต้นเพื่อให้เกิดแนวทางหรือเทคนิควิธีการใหม่ในเรื่องนั้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ๆ</w:t>
      </w:r>
    </w:p>
    <w:p w14:paraId="6D1159BC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เป็นผลงานที่มีรูปแบบและเนื้อหาครบถ้วนถูกต้อง</w:t>
      </w:r>
    </w:p>
    <w:p w14:paraId="4DAC6507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เป็นผลงานที่มีความประณีตในการจัดวรรคตอน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ช่องไฟ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และมีการใช้ภาษาที่ชัดเจน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และถูกต้องตามหลักภาษา</w:t>
      </w:r>
    </w:p>
    <w:p w14:paraId="69AC8E63" w14:textId="77777777" w:rsidR="00647493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เป็นผลงานที่มีการอ้างอิงและมีแบบแผนในการเขียนอ้างอิงอย่างเหมาะสม</w:t>
      </w:r>
    </w:p>
    <w:p w14:paraId="1BDF6BCC" w14:textId="77777777" w:rsidR="004C1EED" w:rsidRDefault="004C1EED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</w:p>
    <w:p w14:paraId="65371FF0" w14:textId="77777777" w:rsidR="004C1EED" w:rsidRDefault="004C1EED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</w:p>
    <w:p w14:paraId="0ED12830" w14:textId="77777777" w:rsidR="004C1EED" w:rsidRDefault="004C1EED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</w:p>
    <w:p w14:paraId="08FF5F6E" w14:textId="30C35EB7" w:rsidR="004C1EED" w:rsidRDefault="004C1EED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</w:p>
    <w:p w14:paraId="52157130" w14:textId="77777777" w:rsidR="009769F7" w:rsidRDefault="009769F7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</w:p>
    <w:p w14:paraId="47FCB5F5" w14:textId="77777777" w:rsidR="00647493" w:rsidRPr="00BA3094" w:rsidRDefault="00647493" w:rsidP="00E7436B">
      <w:pPr>
        <w:autoSpaceDE w:val="0"/>
        <w:autoSpaceDN w:val="0"/>
        <w:adjustRightInd w:val="0"/>
        <w:spacing w:before="120"/>
        <w:ind w:right="403" w:firstLine="567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ระดับดีมาก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44DD5E48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เป็นผลงานที่ก่อให้เกิดความรู้ใหม่หรือเทคนิควิธีการใหม่</w:t>
      </w:r>
    </w:p>
    <w:p w14:paraId="7B76C7AB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เป็นผลงานที่เป็นประโยชน์ต่อการพัฒนาหรือปรับปรุงงาน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หรือมาตรฐานงานของ</w:t>
      </w:r>
    </w:p>
    <w:p w14:paraId="16D6F152" w14:textId="77777777" w:rsidR="00647493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>หน่วยงานหรือสถาบันอุดมศึกษา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และสามารถนำไปใช้เป็นแหล่งอ้างอิง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หรือนำไปปฏิบัติได้</w:t>
      </w:r>
    </w:p>
    <w:p w14:paraId="4EF4968D" w14:textId="77777777" w:rsidR="00647493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เป็นผลงานที่มีการเรียบเรียงเนื้อหาสาระที่ชัดเจนตามลำดับ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สามารถทำให้ผู้อ่านติดตามเนื้อหาได้โดยสะดวก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ตลอดจนมีความเชื่อมโยงของหัวข้อ</w:t>
      </w:r>
    </w:p>
    <w:p w14:paraId="18408F2B" w14:textId="77777777" w:rsidR="00647493" w:rsidRPr="00BA3094" w:rsidRDefault="00647493" w:rsidP="00E7436B">
      <w:pPr>
        <w:tabs>
          <w:tab w:val="left" w:pos="567"/>
        </w:tabs>
        <w:autoSpaceDE w:val="0"/>
        <w:autoSpaceDN w:val="0"/>
        <w:adjustRightInd w:val="0"/>
        <w:spacing w:before="12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ระดับดีเด่น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ใช้เกณฑ์เดียวกับระดับดีและดีมาก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7FC12654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เป็นผลงานที่มีลักษณะเป็นงานบุกเบิกความรู้ใหม่ในเรื่องใดเรื่องหนึ่ง</w:t>
      </w:r>
    </w:p>
    <w:p w14:paraId="2FE8702F" w14:textId="77777777" w:rsidR="00647493" w:rsidRPr="00BA3094" w:rsidRDefault="00647493" w:rsidP="00E7436B">
      <w:pPr>
        <w:tabs>
          <w:tab w:val="left" w:pos="567"/>
          <w:tab w:val="left" w:pos="993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เป็นผลงานที่มีการกระตุ้นให้เกิดความคิดและค้นคว้าอย่างต่อเนื่อง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เป็นที่เชื่อถือและยอมรับในวงวิชาชีพ</w:t>
      </w:r>
    </w:p>
    <w:p w14:paraId="032484BC" w14:textId="77777777" w:rsidR="00647493" w:rsidRPr="00BA3094" w:rsidRDefault="00647493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เป็นผลงานที่มีการวิพากษ์และให้ข้อเสนอแนะที่เป็นประโยชน์อย่างเหมาะสม</w:t>
      </w:r>
    </w:p>
    <w:p w14:paraId="2B04C29E" w14:textId="77777777" w:rsidR="00647493" w:rsidRDefault="00647493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70AAE238" w14:textId="77777777" w:rsidR="00647493" w:rsidRDefault="00647493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66B55F60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5718C868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6CCD1226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123E29E1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75D949C4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2BEFEAC7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2E0E9076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7FC8D33C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565C92DE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387B220B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66D5E034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36070D6C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479ABC9A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16424E05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08B7C2C7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0CB7FF2C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09C4FB47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64E8806C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288DA694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5D3C5321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6E4E113F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43F88C2E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3126A8F0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332BCC11" w14:textId="77777777" w:rsidR="00013C89" w:rsidRDefault="00013C89" w:rsidP="00E7436B">
      <w:pPr>
        <w:tabs>
          <w:tab w:val="left" w:pos="567"/>
          <w:tab w:val="left" w:pos="851"/>
          <w:tab w:val="left" w:pos="993"/>
        </w:tabs>
        <w:ind w:right="403"/>
        <w:rPr>
          <w:rFonts w:ascii="TH SarabunIT๙" w:hAnsi="TH SarabunIT๙" w:cs="TH SarabunIT๙"/>
          <w:sz w:val="32"/>
          <w:szCs w:val="32"/>
        </w:rPr>
      </w:pPr>
    </w:p>
    <w:p w14:paraId="32406997" w14:textId="77777777" w:rsidR="001D02C0" w:rsidRDefault="001D02C0" w:rsidP="00D72EA1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1F8F48" w14:textId="77777777" w:rsidR="001D02C0" w:rsidRDefault="001D02C0" w:rsidP="00D72EA1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D02C0" w:rsidSect="00053E12">
      <w:headerReference w:type="default" r:id="rId7"/>
      <w:pgSz w:w="11906" w:h="16838"/>
      <w:pgMar w:top="1276" w:right="1196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F9B5" w14:textId="77777777" w:rsidR="00186027" w:rsidRDefault="00186027" w:rsidP="00BA4D9B">
      <w:r>
        <w:separator/>
      </w:r>
    </w:p>
  </w:endnote>
  <w:endnote w:type="continuationSeparator" w:id="0">
    <w:p w14:paraId="32C7646B" w14:textId="77777777" w:rsidR="00186027" w:rsidRDefault="00186027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168F" w14:textId="77777777" w:rsidR="00186027" w:rsidRDefault="00186027" w:rsidP="00BA4D9B">
      <w:r>
        <w:separator/>
      </w:r>
    </w:p>
  </w:footnote>
  <w:footnote w:type="continuationSeparator" w:id="0">
    <w:p w14:paraId="20B335AD" w14:textId="77777777" w:rsidR="00186027" w:rsidRDefault="00186027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53E12"/>
    <w:rsid w:val="0006459A"/>
    <w:rsid w:val="000D04FE"/>
    <w:rsid w:val="000E6CF3"/>
    <w:rsid w:val="000F48D0"/>
    <w:rsid w:val="000F6043"/>
    <w:rsid w:val="00101948"/>
    <w:rsid w:val="00147C6F"/>
    <w:rsid w:val="00166FCB"/>
    <w:rsid w:val="00186027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64D81"/>
    <w:rsid w:val="0028574E"/>
    <w:rsid w:val="002A3F2D"/>
    <w:rsid w:val="002B129A"/>
    <w:rsid w:val="002E1C54"/>
    <w:rsid w:val="0032312D"/>
    <w:rsid w:val="00344A4B"/>
    <w:rsid w:val="00353FB2"/>
    <w:rsid w:val="00356277"/>
    <w:rsid w:val="003974F7"/>
    <w:rsid w:val="003B5DDA"/>
    <w:rsid w:val="003C02D5"/>
    <w:rsid w:val="003C68C3"/>
    <w:rsid w:val="00411407"/>
    <w:rsid w:val="00477354"/>
    <w:rsid w:val="00487560"/>
    <w:rsid w:val="004A5BC5"/>
    <w:rsid w:val="004B2D86"/>
    <w:rsid w:val="004C1EED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23F3C"/>
    <w:rsid w:val="00632690"/>
    <w:rsid w:val="00647493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769F7"/>
    <w:rsid w:val="009E0740"/>
    <w:rsid w:val="009F6727"/>
    <w:rsid w:val="00A1440C"/>
    <w:rsid w:val="00A326CD"/>
    <w:rsid w:val="00A64AE1"/>
    <w:rsid w:val="00A666C6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35E8"/>
    <w:rsid w:val="00B34AF4"/>
    <w:rsid w:val="00B86DC6"/>
    <w:rsid w:val="00BA4D9B"/>
    <w:rsid w:val="00BC5CA9"/>
    <w:rsid w:val="00BD3FDE"/>
    <w:rsid w:val="00BE39B4"/>
    <w:rsid w:val="00C11BB3"/>
    <w:rsid w:val="00C537D4"/>
    <w:rsid w:val="00CA100A"/>
    <w:rsid w:val="00CA4A06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4</cp:revision>
  <cp:lastPrinted>2021-03-15T10:47:00Z</cp:lastPrinted>
  <dcterms:created xsi:type="dcterms:W3CDTF">2021-03-11T09:34:00Z</dcterms:created>
  <dcterms:modified xsi:type="dcterms:W3CDTF">2021-03-15T11:00:00Z</dcterms:modified>
</cp:coreProperties>
</file>