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2C72" w14:textId="4E6EE555" w:rsidR="00B63558" w:rsidRDefault="00023DBD" w:rsidP="00810B18">
      <w:pPr>
        <w:tabs>
          <w:tab w:val="left" w:pos="3213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6E99"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0BB35" wp14:editId="5E712007">
                <wp:simplePos x="0" y="0"/>
                <wp:positionH relativeFrom="margin">
                  <wp:posOffset>3978322</wp:posOffset>
                </wp:positionH>
                <wp:positionV relativeFrom="paragraph">
                  <wp:posOffset>-287238</wp:posOffset>
                </wp:positionV>
                <wp:extent cx="1776711" cy="2774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11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E2F71" w14:textId="7453A34F" w:rsidR="00023DBD" w:rsidRPr="00C42ECE" w:rsidRDefault="00023DBD" w:rsidP="00023DBD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  <w:r w:rsidRPr="00C42E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CP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11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 เอกสารหมายเลข 2.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60BB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25pt;margin-top:-22.6pt;width:139.9pt;height:21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" fillcolor="white [3201]" stroked="f" strokeweight=".5pt">
                <v:textbox>
                  <w:txbxContent>
                    <w:p w14:paraId="4CFE2F71" w14:textId="7453A34F" w:rsidR="00023DBD" w:rsidRPr="00C42ECE" w:rsidRDefault="00023DBD" w:rsidP="00023DBD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 w:rsidRPr="00C42EC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CP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11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 เอกสารหมายเลข 2.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30A96" w14:textId="77777777" w:rsidR="00810B18" w:rsidRPr="00592F72" w:rsidRDefault="00810B18" w:rsidP="001951D4">
      <w:pPr>
        <w:tabs>
          <w:tab w:val="left" w:pos="3213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F72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การใช้ความรู้ความสามารถในงาน</w:t>
      </w:r>
    </w:p>
    <w:p w14:paraId="0D0A0FCF" w14:textId="77777777" w:rsidR="00920C13" w:rsidRPr="00592F72" w:rsidRDefault="00810B18" w:rsidP="00810B18">
      <w:pPr>
        <w:tabs>
          <w:tab w:val="left" w:pos="32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F72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</w:t>
      </w:r>
      <w:r w:rsidR="0065334F" w:rsidRPr="00592F72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</w:t>
      </w:r>
      <w:r w:rsidR="009E1DB8" w:rsidRPr="00592F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5334F" w:rsidRPr="00592F72">
        <w:rPr>
          <w:rFonts w:ascii="TH SarabunIT๙" w:hAnsi="TH SarabunIT๙" w:cs="TH SarabunIT๙"/>
          <w:b/>
          <w:bCs/>
          <w:sz w:val="32"/>
          <w:szCs w:val="32"/>
          <w:cs/>
        </w:rPr>
        <w:t>การสอน การวิจัย การ</w:t>
      </w:r>
      <w:r w:rsidRPr="00592F72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บริการวิชาการหรืองานวิชาชีพ</w:t>
      </w:r>
    </w:p>
    <w:p w14:paraId="560D40A7" w14:textId="77777777" w:rsidR="00810B18" w:rsidRPr="00592F72" w:rsidRDefault="00920C13" w:rsidP="00810B18">
      <w:pPr>
        <w:tabs>
          <w:tab w:val="left" w:pos="3213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2F72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ต่อหน่วยงานภายนอกมหาวิทยาลัย</w:t>
      </w:r>
    </w:p>
    <w:p w14:paraId="5576394F" w14:textId="77777777" w:rsidR="0065334F" w:rsidRPr="009E1DB8" w:rsidRDefault="0065334F" w:rsidP="0065334F">
      <w:pPr>
        <w:tabs>
          <w:tab w:val="left" w:pos="3213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1DB8">
        <w:rPr>
          <w:rFonts w:ascii="TH SarabunIT๙" w:hAnsi="TH SarabunIT๙" w:cs="TH SarabunIT๙"/>
          <w:b/>
          <w:bCs/>
          <w:sz w:val="32"/>
          <w:szCs w:val="32"/>
          <w:cs/>
        </w:rPr>
        <w:t>(เฉพาะการขอแต่งตั้งตำแหน่งระดับเชี่ยวชาญ และระดับเชี่ยวชาญพิเศษ)</w:t>
      </w:r>
    </w:p>
    <w:p w14:paraId="33816218" w14:textId="77777777" w:rsidR="0065334F" w:rsidRPr="009E1DB8" w:rsidRDefault="0065334F" w:rsidP="00B63558">
      <w:pPr>
        <w:tabs>
          <w:tab w:val="left" w:pos="3213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E1DB8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</w:p>
    <w:p w14:paraId="059CF6C2" w14:textId="77777777" w:rsidR="009E1DB8" w:rsidRPr="009E1DB8" w:rsidRDefault="009E1DB8" w:rsidP="009E1DB8">
      <w:pPr>
        <w:tabs>
          <w:tab w:val="left" w:pos="567"/>
          <w:tab w:val="left" w:pos="321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1DB8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9E1DB8">
        <w:rPr>
          <w:rFonts w:ascii="TH SarabunIT๙" w:hAnsi="TH SarabunIT๙" w:cs="TH SarabunIT๙"/>
          <w:sz w:val="32"/>
          <w:szCs w:val="32"/>
          <w:cs/>
        </w:rPr>
        <w:t>การใช้ความรู้ความสามารถในงานสนับสนุนการเรียน การสอน การวิจัย การบริการวิชาการหรืองานวิชาชีพ</w:t>
      </w:r>
      <w:r w:rsidR="00920C13">
        <w:rPr>
          <w:rFonts w:ascii="TH SarabunIT๙" w:hAnsi="TH SarabunIT๙" w:cs="TH SarabunIT๙" w:hint="cs"/>
          <w:sz w:val="32"/>
          <w:szCs w:val="32"/>
          <w:cs/>
        </w:rPr>
        <w:t>ต่อหน่วยงานภายนอกมหาวิทยาลัย</w:t>
      </w:r>
      <w:r w:rsidRPr="009E1DB8">
        <w:rPr>
          <w:rFonts w:ascii="TH SarabunIT๙" w:hAnsi="TH SarabunIT๙" w:cs="TH SarabunIT๙"/>
          <w:sz w:val="32"/>
          <w:szCs w:val="32"/>
        </w:rPr>
        <w:t xml:space="preserve"> </w:t>
      </w:r>
      <w:r w:rsidRPr="009E1DB8">
        <w:rPr>
          <w:rFonts w:ascii="TH SarabunIT๙" w:hAnsi="TH SarabunIT๙" w:cs="TH SarabunIT๙"/>
          <w:sz w:val="32"/>
          <w:szCs w:val="32"/>
          <w:cs/>
        </w:rPr>
        <w:t>เช่น การให้ความเห็น คำแนะนำหรือเสนอแนะ การให้คำปรึกษาแนะนำ การอบรมและเผยแพร่ความรู้เกี่ยวกับหลักการ แนวทาง ระบบ รูปแบบ เทคนิคและวิธีการในการแก้ไขปัญหาหรือการพัฒนางานสนับสนุนการเรียน การสอน การวิจัย การบริการวิชาการ หรืองานอาชีพ หรือวิชาชีพนั้น ๆ</w:t>
      </w:r>
    </w:p>
    <w:p w14:paraId="71B32141" w14:textId="77777777" w:rsidR="009E1DB8" w:rsidRPr="009E1DB8" w:rsidRDefault="009E1DB8" w:rsidP="00B63558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E1DB8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810B18" w:rsidRPr="009E1DB8">
        <w:rPr>
          <w:rFonts w:ascii="TH SarabunIT๙" w:hAnsi="TH SarabunIT๙" w:cs="TH SarabunIT๙"/>
          <w:sz w:val="32"/>
          <w:szCs w:val="32"/>
          <w:cs/>
        </w:rPr>
        <w:t>ระบุรายละเอียดอย่างครบถ้วนและสมบูรณ์ พร้อมทั้งแนบเอกสารอ้างอิง</w:t>
      </w:r>
    </w:p>
    <w:p w14:paraId="000F9DF9" w14:textId="77777777" w:rsidR="00810B18" w:rsidRPr="009E1DB8" w:rsidRDefault="009E1DB8" w:rsidP="00B63558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1DB8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151B9C" w:rsidRPr="009E1DB8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(อย่างน้อย </w:t>
      </w:r>
      <w:r w:rsidR="00BE445E" w:rsidRPr="009E1DB8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="00151B9C" w:rsidRPr="009E1DB8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รายการ)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3396"/>
      </w:tblGrid>
      <w:tr w:rsidR="00810B18" w:rsidRPr="009E1DB8" w14:paraId="6CBB8DDF" w14:textId="77777777" w:rsidTr="0065334F">
        <w:trPr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722C0789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การใช้ความรู้ความสามารถในงาน</w:t>
            </w:r>
          </w:p>
          <w:p w14:paraId="1E2A07D0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สนับสนุนงานบริการวิชาการหรืองานวิชาชีพบริการต่อสังคม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D7A6D2F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810B18" w:rsidRPr="009E1DB8" w14:paraId="696BBC18" w14:textId="77777777" w:rsidTr="00DE6F3E">
        <w:trPr>
          <w:jc w:val="center"/>
        </w:trPr>
        <w:tc>
          <w:tcPr>
            <w:tcW w:w="5388" w:type="dxa"/>
          </w:tcPr>
          <w:p w14:paraId="723E9021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</w:p>
          <w:p w14:paraId="652C4662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14:paraId="6E951C4E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0B18" w:rsidRPr="009E1DB8" w14:paraId="2DEB3B12" w14:textId="77777777" w:rsidTr="00DE6F3E">
        <w:trPr>
          <w:jc w:val="center"/>
        </w:trPr>
        <w:tc>
          <w:tcPr>
            <w:tcW w:w="5388" w:type="dxa"/>
          </w:tcPr>
          <w:p w14:paraId="651BC3F3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</w:p>
          <w:p w14:paraId="75393C4F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14:paraId="2FCB8648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0B18" w:rsidRPr="009E1DB8" w14:paraId="068E6A1F" w14:textId="77777777" w:rsidTr="00DE6F3E">
        <w:trPr>
          <w:jc w:val="center"/>
        </w:trPr>
        <w:tc>
          <w:tcPr>
            <w:tcW w:w="5388" w:type="dxa"/>
          </w:tcPr>
          <w:p w14:paraId="3445DCE2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</w:p>
          <w:p w14:paraId="77379E8B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14:paraId="2BCA2F89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0B18" w:rsidRPr="009E1DB8" w14:paraId="2D167E66" w14:textId="77777777" w:rsidTr="00DE6F3E">
        <w:trPr>
          <w:jc w:val="center"/>
        </w:trPr>
        <w:tc>
          <w:tcPr>
            <w:tcW w:w="5388" w:type="dxa"/>
          </w:tcPr>
          <w:p w14:paraId="2089E874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65A75EAA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14:paraId="60E78642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0B18" w:rsidRPr="009E1DB8" w14:paraId="5B740ED6" w14:textId="77777777" w:rsidTr="00DE6F3E">
        <w:trPr>
          <w:jc w:val="center"/>
        </w:trPr>
        <w:tc>
          <w:tcPr>
            <w:tcW w:w="5388" w:type="dxa"/>
          </w:tcPr>
          <w:p w14:paraId="52FBE286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๕)</w:t>
            </w:r>
          </w:p>
          <w:p w14:paraId="242E15DC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14:paraId="170950F9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0B18" w:rsidRPr="009E1DB8" w14:paraId="18C488BB" w14:textId="77777777" w:rsidTr="00DE6F3E">
        <w:trPr>
          <w:jc w:val="center"/>
        </w:trPr>
        <w:tc>
          <w:tcPr>
            <w:tcW w:w="5388" w:type="dxa"/>
          </w:tcPr>
          <w:p w14:paraId="0E6A124B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๖)</w:t>
            </w:r>
          </w:p>
          <w:p w14:paraId="164C85F7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4" w:type="dxa"/>
          </w:tcPr>
          <w:p w14:paraId="10BC097C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0B18" w:rsidRPr="009E1DB8" w14:paraId="4946EB7B" w14:textId="77777777" w:rsidTr="00DE6F3E">
        <w:trPr>
          <w:jc w:val="center"/>
        </w:trPr>
        <w:tc>
          <w:tcPr>
            <w:tcW w:w="5388" w:type="dxa"/>
          </w:tcPr>
          <w:p w14:paraId="46BE27A1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08032016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14:paraId="7AF2A23D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0B18" w:rsidRPr="009E1DB8" w14:paraId="32B9B2D7" w14:textId="77777777" w:rsidTr="00DE6F3E">
        <w:trPr>
          <w:jc w:val="center"/>
        </w:trPr>
        <w:tc>
          <w:tcPr>
            <w:tcW w:w="5388" w:type="dxa"/>
          </w:tcPr>
          <w:p w14:paraId="40C4A81F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๘)</w:t>
            </w:r>
          </w:p>
          <w:p w14:paraId="53729051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4" w:type="dxa"/>
          </w:tcPr>
          <w:p w14:paraId="6D175235" w14:textId="77777777" w:rsidR="00810B18" w:rsidRPr="009E1DB8" w:rsidRDefault="00810B1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5571F1" w14:textId="77777777" w:rsidR="005B3610" w:rsidRDefault="005B3610" w:rsidP="00044BA8">
      <w:pPr>
        <w:tabs>
          <w:tab w:val="left" w:pos="32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31E093" w14:textId="77777777" w:rsidR="005B3610" w:rsidRDefault="005B3610" w:rsidP="00044BA8">
      <w:pPr>
        <w:tabs>
          <w:tab w:val="left" w:pos="32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56C3BB" w14:textId="77777777" w:rsidR="005B3610" w:rsidRDefault="005B3610" w:rsidP="00044BA8">
      <w:pPr>
        <w:tabs>
          <w:tab w:val="left" w:pos="32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760FA7" w14:textId="77777777" w:rsidR="005B3610" w:rsidRDefault="005B3610" w:rsidP="00044BA8">
      <w:pPr>
        <w:tabs>
          <w:tab w:val="left" w:pos="32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13EE0A" w14:textId="77777777" w:rsidR="005B3610" w:rsidRDefault="005B3610" w:rsidP="00044BA8">
      <w:pPr>
        <w:tabs>
          <w:tab w:val="left" w:pos="32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1B0FD0" w14:textId="77777777" w:rsidR="005B3610" w:rsidRDefault="005B3610" w:rsidP="00044BA8">
      <w:pPr>
        <w:tabs>
          <w:tab w:val="left" w:pos="32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F39291" w14:textId="77777777" w:rsidR="005B3610" w:rsidRDefault="005B3610" w:rsidP="00044BA8">
      <w:pPr>
        <w:tabs>
          <w:tab w:val="left" w:pos="32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0EB80D" w14:textId="4A3A69A4" w:rsidR="00044BA8" w:rsidRPr="00592F72" w:rsidRDefault="00044BA8" w:rsidP="00044BA8">
      <w:pPr>
        <w:tabs>
          <w:tab w:val="left" w:pos="32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F7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ความเป็นที่ยอมรับในงานด้านนั้นๆ หรือในวงวิชาการหรือวิชาชีพ</w:t>
      </w:r>
    </w:p>
    <w:p w14:paraId="64B78B4F" w14:textId="77777777" w:rsidR="00044BA8" w:rsidRPr="009E1DB8" w:rsidRDefault="00044BA8" w:rsidP="00044BA8">
      <w:pPr>
        <w:tabs>
          <w:tab w:val="left" w:pos="321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1DB8">
        <w:rPr>
          <w:rFonts w:ascii="TH SarabunIT๙" w:hAnsi="TH SarabunIT๙" w:cs="TH SarabunIT๙"/>
          <w:b/>
          <w:bCs/>
          <w:sz w:val="32"/>
          <w:szCs w:val="32"/>
          <w:cs/>
        </w:rPr>
        <w:t>(เฉพาะการขอแต่งตั้งตำแหน่งระดับเชี่ยวชาญพิเศษ)</w:t>
      </w:r>
    </w:p>
    <w:p w14:paraId="70684591" w14:textId="77777777" w:rsidR="0065334F" w:rsidRPr="009E1DB8" w:rsidRDefault="0065334F" w:rsidP="0065334F">
      <w:pPr>
        <w:tabs>
          <w:tab w:val="left" w:pos="321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B41ACC8" w14:textId="77777777" w:rsidR="0065334F" w:rsidRPr="009E1DB8" w:rsidRDefault="0065334F" w:rsidP="0065334F">
      <w:pPr>
        <w:tabs>
          <w:tab w:val="left" w:pos="321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E1DB8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</w:p>
    <w:p w14:paraId="518E5E14" w14:textId="77777777" w:rsidR="0065334F" w:rsidRPr="009E1DB8" w:rsidRDefault="0065334F" w:rsidP="00920C13">
      <w:pPr>
        <w:tabs>
          <w:tab w:val="left" w:pos="567"/>
          <w:tab w:val="left" w:pos="321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1DB8">
        <w:rPr>
          <w:rFonts w:ascii="TH SarabunIT๙" w:hAnsi="TH SarabunIT๙" w:cs="TH SarabunIT๙"/>
          <w:sz w:val="32"/>
          <w:szCs w:val="32"/>
          <w:cs/>
        </w:rPr>
        <w:tab/>
      </w:r>
      <w:r w:rsidR="009E1DB8" w:rsidRPr="009E1DB8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9E1DB8">
        <w:rPr>
          <w:rFonts w:ascii="TH SarabunIT๙" w:hAnsi="TH SarabunIT๙" w:cs="TH SarabunIT๙"/>
          <w:sz w:val="32"/>
          <w:szCs w:val="32"/>
          <w:cs/>
        </w:rPr>
        <w:t>ความเป็นที่ยอมรับในงานด้านนั้นๆ หรือในวงวิชาการหรือวิชาชีพ</w:t>
      </w:r>
      <w:r w:rsidRPr="009E1DB8">
        <w:rPr>
          <w:rFonts w:ascii="TH SarabunIT๙" w:hAnsi="TH SarabunIT๙" w:cs="TH SarabunIT๙"/>
          <w:sz w:val="32"/>
          <w:szCs w:val="32"/>
        </w:rPr>
        <w:t xml:space="preserve"> </w:t>
      </w:r>
      <w:r w:rsidRPr="009E1DB8">
        <w:rPr>
          <w:rFonts w:ascii="TH SarabunIT๙" w:hAnsi="TH SarabunIT๙" w:cs="TH SarabunIT๙"/>
          <w:sz w:val="32"/>
          <w:szCs w:val="32"/>
          <w:cs/>
        </w:rPr>
        <w:t>หมายถึง การได้รับการยกย่องหรือได้รับรางวัลในระดับชาติสำหรับผลงานหรือผลการปฏิบัติงานสนับสนุนการเรียน การสอน การวิจัย และการบริการวิชาการหรืองานวิชาชีพนั้น ๆ หรือในงานที่เกี่ยวข้อง การมีผลงานหรือผลการปฏิบัติงานสนับสนุนงานบริการวิชาการหรือวิชาชีพนั้น ๆ หรือในงาน</w:t>
      </w:r>
      <w:r w:rsidR="009E1DB8" w:rsidRPr="009E1DB8">
        <w:rPr>
          <w:rFonts w:ascii="TH SarabunIT๙" w:hAnsi="TH SarabunIT๙" w:cs="TH SarabunIT๙"/>
          <w:sz w:val="32"/>
          <w:szCs w:val="32"/>
          <w:cs/>
        </w:rPr>
        <w:t>ในงานที่เกี่ยวข้องเป็นที่เชื่อถืออย่างกว้างขวางในระดับชาติ</w:t>
      </w:r>
    </w:p>
    <w:p w14:paraId="5DBC14FB" w14:textId="77777777" w:rsidR="009E1DB8" w:rsidRPr="009E1DB8" w:rsidRDefault="00044BA8" w:rsidP="009E1DB8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spacing w:before="1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9E1DB8">
        <w:rPr>
          <w:rFonts w:ascii="TH SarabunIT๙" w:hAnsi="TH SarabunIT๙" w:cs="TH SarabunIT๙"/>
          <w:sz w:val="32"/>
          <w:szCs w:val="32"/>
          <w:cs/>
        </w:rPr>
        <w:tab/>
      </w:r>
      <w:r w:rsidR="009E1DB8" w:rsidRPr="009E1DB8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9E1DB8">
        <w:rPr>
          <w:rFonts w:ascii="TH SarabunIT๙" w:hAnsi="TH SarabunIT๙" w:cs="TH SarabunIT๙"/>
          <w:sz w:val="32"/>
          <w:szCs w:val="32"/>
          <w:cs/>
        </w:rPr>
        <w:t>ระบุรายละเอียดอย่างครบถ้วนและสมบูรณ์ พร้อมทั้งแนบเอกสารอ้างอิง</w:t>
      </w:r>
      <w:r w:rsidR="00151B9C" w:rsidRPr="009E1D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7DDAB8" w14:textId="77777777" w:rsidR="00044BA8" w:rsidRPr="009E1DB8" w:rsidRDefault="009E1DB8" w:rsidP="009E1DB8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E1DB8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</w:t>
      </w:r>
      <w:r w:rsidR="00151B9C" w:rsidRPr="009E1DB8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(อย่างน้อย </w:t>
      </w:r>
      <w:r w:rsidR="00BE445E" w:rsidRPr="009E1DB8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="00151B9C" w:rsidRPr="009E1DB8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รายการ)</w:t>
      </w:r>
    </w:p>
    <w:p w14:paraId="5E3C9025" w14:textId="77777777" w:rsidR="00044BA8" w:rsidRPr="009E1DB8" w:rsidRDefault="00044BA8" w:rsidP="00044BA8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3401"/>
      </w:tblGrid>
      <w:tr w:rsidR="00044BA8" w:rsidRPr="009E1DB8" w14:paraId="03270EFD" w14:textId="77777777" w:rsidTr="009E1DB8">
        <w:trPr>
          <w:jc w:val="center"/>
        </w:trPr>
        <w:tc>
          <w:tcPr>
            <w:tcW w:w="5388" w:type="dxa"/>
            <w:shd w:val="clear" w:color="auto" w:fill="auto"/>
            <w:vAlign w:val="center"/>
          </w:tcPr>
          <w:p w14:paraId="5472CA56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ความเป็นที่ยอมรับในงานด้านนั้นๆ หรือในวงวิชาการ</w:t>
            </w:r>
          </w:p>
          <w:p w14:paraId="52C9187D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หรือวิชาชีพ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7BD45AF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044BA8" w:rsidRPr="009E1DB8" w14:paraId="40F12FFD" w14:textId="77777777" w:rsidTr="00DE6F3E">
        <w:trPr>
          <w:jc w:val="center"/>
        </w:trPr>
        <w:tc>
          <w:tcPr>
            <w:tcW w:w="5388" w:type="dxa"/>
          </w:tcPr>
          <w:p w14:paraId="0C76AD2C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</w:p>
          <w:p w14:paraId="3FDE1960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14:paraId="46803EAC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BA8" w:rsidRPr="009E1DB8" w14:paraId="3E9243CD" w14:textId="77777777" w:rsidTr="00DE6F3E">
        <w:trPr>
          <w:jc w:val="center"/>
        </w:trPr>
        <w:tc>
          <w:tcPr>
            <w:tcW w:w="5388" w:type="dxa"/>
          </w:tcPr>
          <w:p w14:paraId="7FCADF23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</w:p>
          <w:p w14:paraId="24DF46F0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14:paraId="24B13D88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BA8" w:rsidRPr="009E1DB8" w14:paraId="7581385A" w14:textId="77777777" w:rsidTr="00DE6F3E">
        <w:trPr>
          <w:jc w:val="center"/>
        </w:trPr>
        <w:tc>
          <w:tcPr>
            <w:tcW w:w="5388" w:type="dxa"/>
          </w:tcPr>
          <w:p w14:paraId="0C3FEE8F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</w:p>
          <w:p w14:paraId="0BAFAAAF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14:paraId="6D33C108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BA8" w:rsidRPr="009E1DB8" w14:paraId="075933C2" w14:textId="77777777" w:rsidTr="00DE6F3E">
        <w:trPr>
          <w:jc w:val="center"/>
        </w:trPr>
        <w:tc>
          <w:tcPr>
            <w:tcW w:w="5388" w:type="dxa"/>
          </w:tcPr>
          <w:p w14:paraId="795BDCFD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5439BF55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14:paraId="466E0F99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BA8" w:rsidRPr="009E1DB8" w14:paraId="5C439507" w14:textId="77777777" w:rsidTr="00DE6F3E">
        <w:trPr>
          <w:jc w:val="center"/>
        </w:trPr>
        <w:tc>
          <w:tcPr>
            <w:tcW w:w="5388" w:type="dxa"/>
          </w:tcPr>
          <w:p w14:paraId="04233E6C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๕)</w:t>
            </w:r>
          </w:p>
          <w:p w14:paraId="571E5767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14:paraId="420BDDAA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BA8" w:rsidRPr="009E1DB8" w14:paraId="41B3BE58" w14:textId="77777777" w:rsidTr="00DE6F3E">
        <w:trPr>
          <w:jc w:val="center"/>
        </w:trPr>
        <w:tc>
          <w:tcPr>
            <w:tcW w:w="5388" w:type="dxa"/>
          </w:tcPr>
          <w:p w14:paraId="27B91851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๖)</w:t>
            </w:r>
          </w:p>
          <w:p w14:paraId="02E6AF0D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4" w:type="dxa"/>
          </w:tcPr>
          <w:p w14:paraId="66D62E1B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BA8" w:rsidRPr="009E1DB8" w14:paraId="50BFDD51" w14:textId="77777777" w:rsidTr="00DE6F3E">
        <w:trPr>
          <w:jc w:val="center"/>
        </w:trPr>
        <w:tc>
          <w:tcPr>
            <w:tcW w:w="5388" w:type="dxa"/>
          </w:tcPr>
          <w:p w14:paraId="2799FC1A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9694BE2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14:paraId="37910028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BA8" w:rsidRPr="009E1DB8" w14:paraId="15DC937C" w14:textId="77777777" w:rsidTr="00DE6F3E">
        <w:trPr>
          <w:jc w:val="center"/>
        </w:trPr>
        <w:tc>
          <w:tcPr>
            <w:tcW w:w="5388" w:type="dxa"/>
          </w:tcPr>
          <w:p w14:paraId="6B9A3DA5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๘)</w:t>
            </w:r>
          </w:p>
          <w:p w14:paraId="173BDF40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4" w:type="dxa"/>
          </w:tcPr>
          <w:p w14:paraId="6EF05AE9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BA8" w:rsidRPr="009E1DB8" w14:paraId="663B2223" w14:textId="77777777" w:rsidTr="00DE6F3E">
        <w:trPr>
          <w:jc w:val="center"/>
        </w:trPr>
        <w:tc>
          <w:tcPr>
            <w:tcW w:w="5388" w:type="dxa"/>
          </w:tcPr>
          <w:p w14:paraId="4A12B2D2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๙)</w:t>
            </w:r>
          </w:p>
          <w:p w14:paraId="4A62F3A9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4" w:type="dxa"/>
          </w:tcPr>
          <w:p w14:paraId="512A7E46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BA8" w:rsidRPr="009E1DB8" w14:paraId="5154A617" w14:textId="77777777" w:rsidTr="00DE6F3E">
        <w:trPr>
          <w:jc w:val="center"/>
        </w:trPr>
        <w:tc>
          <w:tcPr>
            <w:tcW w:w="5388" w:type="dxa"/>
          </w:tcPr>
          <w:p w14:paraId="05998956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  <w:r w:rsidRPr="009E1DB8">
              <w:rPr>
                <w:rFonts w:ascii="TH SarabunIT๙" w:hAnsi="TH SarabunIT๙" w:cs="TH SarabunIT๙"/>
                <w:sz w:val="32"/>
                <w:szCs w:val="32"/>
                <w:cs/>
              </w:rPr>
              <w:t>๑๐)</w:t>
            </w:r>
          </w:p>
          <w:p w14:paraId="6E365BF1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4" w:type="dxa"/>
          </w:tcPr>
          <w:p w14:paraId="36721321" w14:textId="77777777" w:rsidR="00044BA8" w:rsidRPr="009E1DB8" w:rsidRDefault="00044BA8" w:rsidP="00DE6F3E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77496AC" w14:textId="77777777" w:rsidR="00044BA8" w:rsidRPr="009E1DB8" w:rsidRDefault="00044BA8" w:rsidP="00044BA8">
      <w:pPr>
        <w:tabs>
          <w:tab w:val="left" w:pos="27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b/>
          <w:bCs/>
          <w:sz w:val="32"/>
          <w:szCs w:val="32"/>
        </w:rPr>
      </w:pPr>
    </w:p>
    <w:p w14:paraId="0EC527EB" w14:textId="77777777" w:rsidR="00044BA8" w:rsidRPr="009E1DB8" w:rsidRDefault="00044BA8" w:rsidP="00044BA8">
      <w:pPr>
        <w:tabs>
          <w:tab w:val="left" w:pos="27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ind w:right="-11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44BA8" w:rsidRPr="009E1DB8" w:rsidSect="00C965CD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531" w:bottom="1134" w:left="1701" w:header="709" w:footer="709" w:gutter="0"/>
      <w:pgNumType w:fmt="thaiNumbers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DAA76" w14:textId="77777777" w:rsidR="0085678D" w:rsidRDefault="0085678D">
      <w:r>
        <w:separator/>
      </w:r>
    </w:p>
  </w:endnote>
  <w:endnote w:type="continuationSeparator" w:id="0">
    <w:p w14:paraId="2EAD8F08" w14:textId="77777777" w:rsidR="0085678D" w:rsidRDefault="0085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AD79" w14:textId="77777777" w:rsidR="007723C6" w:rsidRDefault="007723C6" w:rsidP="00012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F96B5DB" w14:textId="77777777" w:rsidR="007723C6" w:rsidRDefault="007723C6" w:rsidP="007E0B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76834" w14:textId="77777777" w:rsidR="007723C6" w:rsidRPr="0001266A" w:rsidRDefault="007723C6" w:rsidP="007E0B2A">
    <w:pPr>
      <w:pStyle w:val="Footer"/>
      <w:ind w:right="360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2E8D" w14:textId="77777777" w:rsidR="0085678D" w:rsidRDefault="0085678D">
      <w:r>
        <w:separator/>
      </w:r>
    </w:p>
  </w:footnote>
  <w:footnote w:type="continuationSeparator" w:id="0">
    <w:p w14:paraId="60A0B430" w14:textId="77777777" w:rsidR="0085678D" w:rsidRDefault="0085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04AA" w14:textId="77777777" w:rsidR="007723C6" w:rsidRDefault="007723C6" w:rsidP="000126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7D1D6F6" w14:textId="77777777" w:rsidR="007723C6" w:rsidRDefault="007723C6" w:rsidP="009A63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0498" w14:textId="77777777" w:rsidR="00E057D9" w:rsidRPr="00B63558" w:rsidRDefault="00E057D9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B63558">
      <w:rPr>
        <w:rFonts w:ascii="TH SarabunIT๙" w:hAnsi="TH SarabunIT๙" w:cs="TH SarabunIT๙"/>
        <w:sz w:val="32"/>
        <w:szCs w:val="32"/>
      </w:rPr>
      <w:fldChar w:fldCharType="begin"/>
    </w:r>
    <w:r w:rsidRPr="00B63558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B63558">
      <w:rPr>
        <w:rFonts w:ascii="TH SarabunIT๙" w:hAnsi="TH SarabunIT๙" w:cs="TH SarabunIT๙"/>
        <w:sz w:val="32"/>
        <w:szCs w:val="32"/>
      </w:rPr>
      <w:fldChar w:fldCharType="separate"/>
    </w:r>
    <w:r w:rsidR="008759A8">
      <w:rPr>
        <w:rFonts w:ascii="TH SarabunIT๙" w:hAnsi="TH SarabunIT๙" w:cs="TH SarabunIT๙"/>
        <w:noProof/>
        <w:sz w:val="32"/>
        <w:szCs w:val="32"/>
        <w:cs/>
      </w:rPr>
      <w:t>๒</w:t>
    </w:r>
    <w:r w:rsidRPr="00B63558">
      <w:rPr>
        <w:rFonts w:ascii="TH SarabunIT๙" w:hAnsi="TH SarabunIT๙" w:cs="TH SarabunIT๙"/>
        <w:sz w:val="32"/>
        <w:szCs w:val="32"/>
      </w:rPr>
      <w:fldChar w:fldCharType="end"/>
    </w:r>
  </w:p>
  <w:p w14:paraId="346CE328" w14:textId="77777777" w:rsidR="007723C6" w:rsidRPr="0001266A" w:rsidRDefault="007723C6" w:rsidP="00C965CD">
    <w:pPr>
      <w:pStyle w:val="Header"/>
      <w:tabs>
        <w:tab w:val="clear" w:pos="8306"/>
        <w:tab w:val="left" w:pos="840"/>
      </w:tabs>
      <w:ind w:right="360" w:firstLine="720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15B1"/>
    <w:multiLevelType w:val="multilevel"/>
    <w:tmpl w:val="B3D6AFF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" w15:restartNumberingAfterBreak="0">
    <w:nsid w:val="196A25F5"/>
    <w:multiLevelType w:val="hybridMultilevel"/>
    <w:tmpl w:val="7B68B6A6"/>
    <w:lvl w:ilvl="0" w:tplc="1E2025FC">
      <w:start w:val="5"/>
      <w:numFmt w:val="bullet"/>
      <w:lvlText w:val=""/>
      <w:lvlJc w:val="left"/>
      <w:pPr>
        <w:ind w:left="1631" w:hanging="36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2" w15:restartNumberingAfterBreak="0">
    <w:nsid w:val="1EFA0B69"/>
    <w:multiLevelType w:val="hybridMultilevel"/>
    <w:tmpl w:val="069290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03D78"/>
    <w:multiLevelType w:val="multilevel"/>
    <w:tmpl w:val="E1529EA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  <w:u w:val="none"/>
      </w:rPr>
    </w:lvl>
    <w:lvl w:ilvl="2">
      <w:start w:val="1"/>
      <w:numFmt w:val="thaiNumbers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u w:val="none"/>
      </w:rPr>
    </w:lvl>
  </w:abstractNum>
  <w:abstractNum w:abstractNumId="4" w15:restartNumberingAfterBreak="0">
    <w:nsid w:val="246B59E6"/>
    <w:multiLevelType w:val="hybridMultilevel"/>
    <w:tmpl w:val="3F66890A"/>
    <w:lvl w:ilvl="0" w:tplc="5D92FDC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C70D9A"/>
    <w:multiLevelType w:val="hybridMultilevel"/>
    <w:tmpl w:val="CE9CD32A"/>
    <w:lvl w:ilvl="0" w:tplc="1548BB8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F3B2E96"/>
    <w:multiLevelType w:val="multilevel"/>
    <w:tmpl w:val="E766DDD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  <w:u w:val="none"/>
      </w:rPr>
    </w:lvl>
    <w:lvl w:ilvl="2">
      <w:start w:val="1"/>
      <w:numFmt w:val="thaiNumbers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u w:val="none"/>
      </w:rPr>
    </w:lvl>
  </w:abstractNum>
  <w:abstractNum w:abstractNumId="7" w15:restartNumberingAfterBreak="0">
    <w:nsid w:val="36A2298D"/>
    <w:multiLevelType w:val="multilevel"/>
    <w:tmpl w:val="741E33F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thaiNumb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39B21366"/>
    <w:multiLevelType w:val="multilevel"/>
    <w:tmpl w:val="A83EF9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3B9D4810"/>
    <w:multiLevelType w:val="hybridMultilevel"/>
    <w:tmpl w:val="EF70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761C5"/>
    <w:multiLevelType w:val="hybridMultilevel"/>
    <w:tmpl w:val="206E6FA0"/>
    <w:lvl w:ilvl="0" w:tplc="472E40C4">
      <w:start w:val="1"/>
      <w:numFmt w:val="thaiNumbers"/>
      <w:lvlText w:val="%1."/>
      <w:lvlJc w:val="left"/>
      <w:pPr>
        <w:tabs>
          <w:tab w:val="num" w:pos="1311"/>
        </w:tabs>
        <w:ind w:left="131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11" w15:restartNumberingAfterBreak="0">
    <w:nsid w:val="408F7032"/>
    <w:multiLevelType w:val="hybridMultilevel"/>
    <w:tmpl w:val="495CCD9C"/>
    <w:lvl w:ilvl="0" w:tplc="17F0B94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33C22AE"/>
    <w:multiLevelType w:val="hybridMultilevel"/>
    <w:tmpl w:val="EC54038C"/>
    <w:lvl w:ilvl="0" w:tplc="B7DC01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49963E39"/>
    <w:multiLevelType w:val="multilevel"/>
    <w:tmpl w:val="A7A296C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 w15:restartNumberingAfterBreak="0">
    <w:nsid w:val="4D492510"/>
    <w:multiLevelType w:val="multilevel"/>
    <w:tmpl w:val="FDA695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u w:val="none"/>
      </w:rPr>
    </w:lvl>
    <w:lvl w:ilvl="2">
      <w:start w:val="1"/>
      <w:numFmt w:val="thaiNumbers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u w:val="none"/>
      </w:rPr>
    </w:lvl>
  </w:abstractNum>
  <w:abstractNum w:abstractNumId="15" w15:restartNumberingAfterBreak="0">
    <w:nsid w:val="50551A9C"/>
    <w:multiLevelType w:val="hybridMultilevel"/>
    <w:tmpl w:val="B0A2E5A0"/>
    <w:lvl w:ilvl="0" w:tplc="F42CC87C">
      <w:start w:val="3"/>
      <w:numFmt w:val="bullet"/>
      <w:lvlText w:val=""/>
      <w:lvlJc w:val="left"/>
      <w:pPr>
        <w:tabs>
          <w:tab w:val="num" w:pos="3120"/>
        </w:tabs>
        <w:ind w:left="3120" w:hanging="60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80A3964"/>
    <w:multiLevelType w:val="hybridMultilevel"/>
    <w:tmpl w:val="D43C858E"/>
    <w:lvl w:ilvl="0" w:tplc="5D92FDC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A459BA"/>
    <w:multiLevelType w:val="multilevel"/>
    <w:tmpl w:val="1DB4F3D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 w15:restartNumberingAfterBreak="0">
    <w:nsid w:val="643465AE"/>
    <w:multiLevelType w:val="hybridMultilevel"/>
    <w:tmpl w:val="7F52C97A"/>
    <w:lvl w:ilvl="0" w:tplc="B69CEEF2">
      <w:start w:val="1"/>
      <w:numFmt w:val="thaiNumbers"/>
      <w:lvlText w:val="%1."/>
      <w:lvlJc w:val="left"/>
      <w:pPr>
        <w:tabs>
          <w:tab w:val="num" w:pos="1311"/>
        </w:tabs>
        <w:ind w:left="131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19" w15:restartNumberingAfterBreak="0">
    <w:nsid w:val="6C900F73"/>
    <w:multiLevelType w:val="hybridMultilevel"/>
    <w:tmpl w:val="6DDAAA3A"/>
    <w:lvl w:ilvl="0" w:tplc="5D92FDC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8"/>
  </w:num>
  <w:num w:numId="5">
    <w:abstractNumId w:val="19"/>
  </w:num>
  <w:num w:numId="6">
    <w:abstractNumId w:val="4"/>
  </w:num>
  <w:num w:numId="7">
    <w:abstractNumId w:val="16"/>
  </w:num>
  <w:num w:numId="8">
    <w:abstractNumId w:val="7"/>
  </w:num>
  <w:num w:numId="9">
    <w:abstractNumId w:val="14"/>
  </w:num>
  <w:num w:numId="10">
    <w:abstractNumId w:val="6"/>
  </w:num>
  <w:num w:numId="11">
    <w:abstractNumId w:val="3"/>
  </w:num>
  <w:num w:numId="12">
    <w:abstractNumId w:val="17"/>
  </w:num>
  <w:num w:numId="13">
    <w:abstractNumId w:val="8"/>
  </w:num>
  <w:num w:numId="14">
    <w:abstractNumId w:val="13"/>
  </w:num>
  <w:num w:numId="15">
    <w:abstractNumId w:val="15"/>
  </w:num>
  <w:num w:numId="16">
    <w:abstractNumId w:val="1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FC"/>
    <w:rsid w:val="000002BC"/>
    <w:rsid w:val="00000A44"/>
    <w:rsid w:val="000048B6"/>
    <w:rsid w:val="00004CD8"/>
    <w:rsid w:val="00011AC1"/>
    <w:rsid w:val="0001266A"/>
    <w:rsid w:val="00012B74"/>
    <w:rsid w:val="000138B8"/>
    <w:rsid w:val="00020022"/>
    <w:rsid w:val="00020A86"/>
    <w:rsid w:val="00023DBD"/>
    <w:rsid w:val="000264DF"/>
    <w:rsid w:val="00035AF5"/>
    <w:rsid w:val="00037DA1"/>
    <w:rsid w:val="00043429"/>
    <w:rsid w:val="00044BA8"/>
    <w:rsid w:val="000576D7"/>
    <w:rsid w:val="00062799"/>
    <w:rsid w:val="0006778C"/>
    <w:rsid w:val="00071830"/>
    <w:rsid w:val="00071A7E"/>
    <w:rsid w:val="00074CEE"/>
    <w:rsid w:val="000853DA"/>
    <w:rsid w:val="00094390"/>
    <w:rsid w:val="000A3F76"/>
    <w:rsid w:val="000B2C91"/>
    <w:rsid w:val="000C0A76"/>
    <w:rsid w:val="000C28F6"/>
    <w:rsid w:val="000D35AE"/>
    <w:rsid w:val="000D64FD"/>
    <w:rsid w:val="000E3522"/>
    <w:rsid w:val="000F0E90"/>
    <w:rsid w:val="0010316B"/>
    <w:rsid w:val="00110CD0"/>
    <w:rsid w:val="00110DC0"/>
    <w:rsid w:val="00135688"/>
    <w:rsid w:val="001375A0"/>
    <w:rsid w:val="00141DF2"/>
    <w:rsid w:val="001511A2"/>
    <w:rsid w:val="00151B9C"/>
    <w:rsid w:val="00153E90"/>
    <w:rsid w:val="00157089"/>
    <w:rsid w:val="00161C9B"/>
    <w:rsid w:val="001628BA"/>
    <w:rsid w:val="0016611B"/>
    <w:rsid w:val="00181D7B"/>
    <w:rsid w:val="0018222B"/>
    <w:rsid w:val="001873CD"/>
    <w:rsid w:val="001931C2"/>
    <w:rsid w:val="001951D4"/>
    <w:rsid w:val="001A3A10"/>
    <w:rsid w:val="001A5D21"/>
    <w:rsid w:val="001B39F0"/>
    <w:rsid w:val="001C2DFC"/>
    <w:rsid w:val="001D7187"/>
    <w:rsid w:val="001E0969"/>
    <w:rsid w:val="001E1E51"/>
    <w:rsid w:val="001F1C6D"/>
    <w:rsid w:val="001F3250"/>
    <w:rsid w:val="001F3304"/>
    <w:rsid w:val="001F388C"/>
    <w:rsid w:val="001F496E"/>
    <w:rsid w:val="001F628C"/>
    <w:rsid w:val="00201B93"/>
    <w:rsid w:val="00210663"/>
    <w:rsid w:val="00213CE1"/>
    <w:rsid w:val="002347A1"/>
    <w:rsid w:val="002348D3"/>
    <w:rsid w:val="002452FA"/>
    <w:rsid w:val="002456D3"/>
    <w:rsid w:val="002503CF"/>
    <w:rsid w:val="00261998"/>
    <w:rsid w:val="002871B9"/>
    <w:rsid w:val="00287619"/>
    <w:rsid w:val="002926A1"/>
    <w:rsid w:val="002B0BEF"/>
    <w:rsid w:val="002C3974"/>
    <w:rsid w:val="002C416F"/>
    <w:rsid w:val="002C52BE"/>
    <w:rsid w:val="002D0909"/>
    <w:rsid w:val="002D2D5A"/>
    <w:rsid w:val="002D3214"/>
    <w:rsid w:val="002E442B"/>
    <w:rsid w:val="002F2E90"/>
    <w:rsid w:val="002F47DB"/>
    <w:rsid w:val="00303BB0"/>
    <w:rsid w:val="00304B44"/>
    <w:rsid w:val="003116BE"/>
    <w:rsid w:val="003211B5"/>
    <w:rsid w:val="0032334B"/>
    <w:rsid w:val="00330541"/>
    <w:rsid w:val="0033282E"/>
    <w:rsid w:val="003503BD"/>
    <w:rsid w:val="00356C4F"/>
    <w:rsid w:val="003634B4"/>
    <w:rsid w:val="0036435E"/>
    <w:rsid w:val="0036742F"/>
    <w:rsid w:val="003679BB"/>
    <w:rsid w:val="00394B2B"/>
    <w:rsid w:val="003A5461"/>
    <w:rsid w:val="003B0C6C"/>
    <w:rsid w:val="003B7689"/>
    <w:rsid w:val="003D3E12"/>
    <w:rsid w:val="003F0CC1"/>
    <w:rsid w:val="003F2916"/>
    <w:rsid w:val="004378C4"/>
    <w:rsid w:val="00437BD7"/>
    <w:rsid w:val="00441DAD"/>
    <w:rsid w:val="00445ADB"/>
    <w:rsid w:val="00447136"/>
    <w:rsid w:val="00462201"/>
    <w:rsid w:val="00463DD1"/>
    <w:rsid w:val="0049474B"/>
    <w:rsid w:val="004A188B"/>
    <w:rsid w:val="004A7428"/>
    <w:rsid w:val="004D2554"/>
    <w:rsid w:val="004D68A1"/>
    <w:rsid w:val="004E001A"/>
    <w:rsid w:val="004E10BF"/>
    <w:rsid w:val="004E3F32"/>
    <w:rsid w:val="004E40A5"/>
    <w:rsid w:val="004E5DC4"/>
    <w:rsid w:val="004F7961"/>
    <w:rsid w:val="0050165D"/>
    <w:rsid w:val="00523035"/>
    <w:rsid w:val="00544878"/>
    <w:rsid w:val="00560A39"/>
    <w:rsid w:val="00565139"/>
    <w:rsid w:val="00571DFA"/>
    <w:rsid w:val="00584289"/>
    <w:rsid w:val="005868B4"/>
    <w:rsid w:val="0059012D"/>
    <w:rsid w:val="00592F72"/>
    <w:rsid w:val="00593704"/>
    <w:rsid w:val="005A38DE"/>
    <w:rsid w:val="005A4BF2"/>
    <w:rsid w:val="005B2D5C"/>
    <w:rsid w:val="005B3610"/>
    <w:rsid w:val="005C29F2"/>
    <w:rsid w:val="005D31D4"/>
    <w:rsid w:val="005D5A51"/>
    <w:rsid w:val="005E2421"/>
    <w:rsid w:val="005E321B"/>
    <w:rsid w:val="005E47A5"/>
    <w:rsid w:val="005F05E6"/>
    <w:rsid w:val="005F3873"/>
    <w:rsid w:val="005F4D5F"/>
    <w:rsid w:val="0060009F"/>
    <w:rsid w:val="006015F4"/>
    <w:rsid w:val="0061586E"/>
    <w:rsid w:val="00617AAD"/>
    <w:rsid w:val="0062649C"/>
    <w:rsid w:val="006316CE"/>
    <w:rsid w:val="00637873"/>
    <w:rsid w:val="00640695"/>
    <w:rsid w:val="00641560"/>
    <w:rsid w:val="00651BAF"/>
    <w:rsid w:val="006523AA"/>
    <w:rsid w:val="0065334F"/>
    <w:rsid w:val="00656864"/>
    <w:rsid w:val="00665DD6"/>
    <w:rsid w:val="00674C6A"/>
    <w:rsid w:val="00675658"/>
    <w:rsid w:val="00675DE6"/>
    <w:rsid w:val="00690AB0"/>
    <w:rsid w:val="00693DC7"/>
    <w:rsid w:val="006979C0"/>
    <w:rsid w:val="006A4FEE"/>
    <w:rsid w:val="006A7DA7"/>
    <w:rsid w:val="006B6296"/>
    <w:rsid w:val="006C26FC"/>
    <w:rsid w:val="006C7A6F"/>
    <w:rsid w:val="006D6ECD"/>
    <w:rsid w:val="006E0B9D"/>
    <w:rsid w:val="006F133E"/>
    <w:rsid w:val="006F33EA"/>
    <w:rsid w:val="006F38AC"/>
    <w:rsid w:val="006F53A6"/>
    <w:rsid w:val="00704306"/>
    <w:rsid w:val="007056A9"/>
    <w:rsid w:val="007164A4"/>
    <w:rsid w:val="00730283"/>
    <w:rsid w:val="00732201"/>
    <w:rsid w:val="00732F55"/>
    <w:rsid w:val="007352EA"/>
    <w:rsid w:val="00735CCC"/>
    <w:rsid w:val="00751EDB"/>
    <w:rsid w:val="00755C29"/>
    <w:rsid w:val="00765726"/>
    <w:rsid w:val="007723C6"/>
    <w:rsid w:val="007763D3"/>
    <w:rsid w:val="00776AAB"/>
    <w:rsid w:val="00791641"/>
    <w:rsid w:val="00793082"/>
    <w:rsid w:val="007A44DD"/>
    <w:rsid w:val="007B3F4C"/>
    <w:rsid w:val="007B4220"/>
    <w:rsid w:val="007B5440"/>
    <w:rsid w:val="007B762D"/>
    <w:rsid w:val="007C1969"/>
    <w:rsid w:val="007D56BF"/>
    <w:rsid w:val="007E0B2A"/>
    <w:rsid w:val="007F3058"/>
    <w:rsid w:val="007F49D5"/>
    <w:rsid w:val="00807D41"/>
    <w:rsid w:val="00810B18"/>
    <w:rsid w:val="00814C93"/>
    <w:rsid w:val="008341AA"/>
    <w:rsid w:val="00834520"/>
    <w:rsid w:val="00834A11"/>
    <w:rsid w:val="00837FB0"/>
    <w:rsid w:val="00841ACB"/>
    <w:rsid w:val="00847A6A"/>
    <w:rsid w:val="0085678D"/>
    <w:rsid w:val="008605AC"/>
    <w:rsid w:val="00867AA8"/>
    <w:rsid w:val="008759A8"/>
    <w:rsid w:val="0088355C"/>
    <w:rsid w:val="00890ACC"/>
    <w:rsid w:val="008A1720"/>
    <w:rsid w:val="008B1D2C"/>
    <w:rsid w:val="008B3763"/>
    <w:rsid w:val="008B6B3F"/>
    <w:rsid w:val="008C3D4E"/>
    <w:rsid w:val="008C5937"/>
    <w:rsid w:val="008C7A17"/>
    <w:rsid w:val="008E3AB0"/>
    <w:rsid w:val="008E6728"/>
    <w:rsid w:val="008E7887"/>
    <w:rsid w:val="008F1D84"/>
    <w:rsid w:val="008F7F92"/>
    <w:rsid w:val="00902D11"/>
    <w:rsid w:val="00903A5B"/>
    <w:rsid w:val="00907188"/>
    <w:rsid w:val="00920C13"/>
    <w:rsid w:val="00921362"/>
    <w:rsid w:val="00922B5D"/>
    <w:rsid w:val="00925DD5"/>
    <w:rsid w:val="0092687C"/>
    <w:rsid w:val="009328BE"/>
    <w:rsid w:val="00934D69"/>
    <w:rsid w:val="009356A4"/>
    <w:rsid w:val="00946CBA"/>
    <w:rsid w:val="00947212"/>
    <w:rsid w:val="009573A1"/>
    <w:rsid w:val="0096048D"/>
    <w:rsid w:val="00966A92"/>
    <w:rsid w:val="00972AA9"/>
    <w:rsid w:val="00982049"/>
    <w:rsid w:val="00984D93"/>
    <w:rsid w:val="009867C3"/>
    <w:rsid w:val="00987727"/>
    <w:rsid w:val="0099600F"/>
    <w:rsid w:val="009A6373"/>
    <w:rsid w:val="009A6C80"/>
    <w:rsid w:val="009A7AA8"/>
    <w:rsid w:val="009B2A99"/>
    <w:rsid w:val="009C1413"/>
    <w:rsid w:val="009C363A"/>
    <w:rsid w:val="009C3D1D"/>
    <w:rsid w:val="009D0EA6"/>
    <w:rsid w:val="009D16BE"/>
    <w:rsid w:val="009D2689"/>
    <w:rsid w:val="009D421B"/>
    <w:rsid w:val="009D7470"/>
    <w:rsid w:val="009E1DB8"/>
    <w:rsid w:val="009E607E"/>
    <w:rsid w:val="009E6A6E"/>
    <w:rsid w:val="00A00A78"/>
    <w:rsid w:val="00A045A0"/>
    <w:rsid w:val="00A15EF7"/>
    <w:rsid w:val="00A23A31"/>
    <w:rsid w:val="00A273CC"/>
    <w:rsid w:val="00A55C73"/>
    <w:rsid w:val="00A71A39"/>
    <w:rsid w:val="00A817D3"/>
    <w:rsid w:val="00A8384D"/>
    <w:rsid w:val="00AA0EE8"/>
    <w:rsid w:val="00AA1F81"/>
    <w:rsid w:val="00AA3D75"/>
    <w:rsid w:val="00AA5FEF"/>
    <w:rsid w:val="00AB1848"/>
    <w:rsid w:val="00AC6944"/>
    <w:rsid w:val="00AE4779"/>
    <w:rsid w:val="00AE7374"/>
    <w:rsid w:val="00AF5004"/>
    <w:rsid w:val="00AF515B"/>
    <w:rsid w:val="00AF5B77"/>
    <w:rsid w:val="00B22BFA"/>
    <w:rsid w:val="00B27D00"/>
    <w:rsid w:val="00B27DE3"/>
    <w:rsid w:val="00B30004"/>
    <w:rsid w:val="00B31167"/>
    <w:rsid w:val="00B45B7A"/>
    <w:rsid w:val="00B5220D"/>
    <w:rsid w:val="00B63558"/>
    <w:rsid w:val="00B70AEE"/>
    <w:rsid w:val="00B70CFC"/>
    <w:rsid w:val="00B90DA4"/>
    <w:rsid w:val="00B9293D"/>
    <w:rsid w:val="00B96FF8"/>
    <w:rsid w:val="00BA242E"/>
    <w:rsid w:val="00BB028D"/>
    <w:rsid w:val="00BB10D0"/>
    <w:rsid w:val="00BE445E"/>
    <w:rsid w:val="00BE7EDD"/>
    <w:rsid w:val="00BF271F"/>
    <w:rsid w:val="00C057EE"/>
    <w:rsid w:val="00C13E2B"/>
    <w:rsid w:val="00C16716"/>
    <w:rsid w:val="00C20D5D"/>
    <w:rsid w:val="00C34CA4"/>
    <w:rsid w:val="00C47FC9"/>
    <w:rsid w:val="00C547EE"/>
    <w:rsid w:val="00C61C45"/>
    <w:rsid w:val="00C700A5"/>
    <w:rsid w:val="00C86477"/>
    <w:rsid w:val="00C965CD"/>
    <w:rsid w:val="00CA76CD"/>
    <w:rsid w:val="00CB0B38"/>
    <w:rsid w:val="00CB0D52"/>
    <w:rsid w:val="00CC1A62"/>
    <w:rsid w:val="00CC2F73"/>
    <w:rsid w:val="00CC691E"/>
    <w:rsid w:val="00CD40A6"/>
    <w:rsid w:val="00CE19CD"/>
    <w:rsid w:val="00CE20FB"/>
    <w:rsid w:val="00CE664D"/>
    <w:rsid w:val="00CF0F26"/>
    <w:rsid w:val="00D06DDE"/>
    <w:rsid w:val="00D07492"/>
    <w:rsid w:val="00D15BE0"/>
    <w:rsid w:val="00D261EB"/>
    <w:rsid w:val="00D26EEB"/>
    <w:rsid w:val="00D27F84"/>
    <w:rsid w:val="00D547ED"/>
    <w:rsid w:val="00D61CBA"/>
    <w:rsid w:val="00D81DD6"/>
    <w:rsid w:val="00D95125"/>
    <w:rsid w:val="00D95142"/>
    <w:rsid w:val="00DA15F4"/>
    <w:rsid w:val="00DB2089"/>
    <w:rsid w:val="00DB5398"/>
    <w:rsid w:val="00DB5D76"/>
    <w:rsid w:val="00DB652F"/>
    <w:rsid w:val="00DC37CC"/>
    <w:rsid w:val="00DD1BC3"/>
    <w:rsid w:val="00DD1E78"/>
    <w:rsid w:val="00DE15A5"/>
    <w:rsid w:val="00DE347C"/>
    <w:rsid w:val="00DE6F3E"/>
    <w:rsid w:val="00DF4C21"/>
    <w:rsid w:val="00E04905"/>
    <w:rsid w:val="00E0573B"/>
    <w:rsid w:val="00E057D9"/>
    <w:rsid w:val="00E07C1E"/>
    <w:rsid w:val="00E15DE7"/>
    <w:rsid w:val="00E27485"/>
    <w:rsid w:val="00E34084"/>
    <w:rsid w:val="00E3578E"/>
    <w:rsid w:val="00E36812"/>
    <w:rsid w:val="00E37E71"/>
    <w:rsid w:val="00E43C86"/>
    <w:rsid w:val="00E47A00"/>
    <w:rsid w:val="00E56CE8"/>
    <w:rsid w:val="00E60DEB"/>
    <w:rsid w:val="00E616FB"/>
    <w:rsid w:val="00E65AC3"/>
    <w:rsid w:val="00E7392C"/>
    <w:rsid w:val="00E83349"/>
    <w:rsid w:val="00E87BFB"/>
    <w:rsid w:val="00E924E5"/>
    <w:rsid w:val="00E96828"/>
    <w:rsid w:val="00EA4ACA"/>
    <w:rsid w:val="00EC4C10"/>
    <w:rsid w:val="00ED4154"/>
    <w:rsid w:val="00ED4E2B"/>
    <w:rsid w:val="00ED5DAC"/>
    <w:rsid w:val="00EE37E7"/>
    <w:rsid w:val="00EE6308"/>
    <w:rsid w:val="00EF016A"/>
    <w:rsid w:val="00EF0606"/>
    <w:rsid w:val="00F00EE0"/>
    <w:rsid w:val="00F0475B"/>
    <w:rsid w:val="00F137B4"/>
    <w:rsid w:val="00F24A64"/>
    <w:rsid w:val="00F35E87"/>
    <w:rsid w:val="00F47F86"/>
    <w:rsid w:val="00F5481A"/>
    <w:rsid w:val="00F55DF2"/>
    <w:rsid w:val="00F57E74"/>
    <w:rsid w:val="00F6157B"/>
    <w:rsid w:val="00F76C4D"/>
    <w:rsid w:val="00F82803"/>
    <w:rsid w:val="00F831F9"/>
    <w:rsid w:val="00F87DBB"/>
    <w:rsid w:val="00F92A54"/>
    <w:rsid w:val="00F93777"/>
    <w:rsid w:val="00F95568"/>
    <w:rsid w:val="00F9791B"/>
    <w:rsid w:val="00FA69EE"/>
    <w:rsid w:val="00FC21D6"/>
    <w:rsid w:val="00FC4464"/>
    <w:rsid w:val="00FD588C"/>
    <w:rsid w:val="00FE1AD4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4CC25"/>
  <w15:chartTrackingRefBased/>
  <w15:docId w15:val="{41C33637-8E0A-4B5D-93EB-A65AF325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CFC"/>
    <w:rPr>
      <w:rFonts w:eastAsia="SimSun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70CFC"/>
  </w:style>
  <w:style w:type="paragraph" w:styleId="Header">
    <w:name w:val="header"/>
    <w:basedOn w:val="Normal"/>
    <w:link w:val="HeaderChar"/>
    <w:uiPriority w:val="99"/>
    <w:rsid w:val="00B70C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0CFC"/>
  </w:style>
  <w:style w:type="paragraph" w:styleId="Footer">
    <w:name w:val="footer"/>
    <w:basedOn w:val="Normal"/>
    <w:rsid w:val="00B70CF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0EE0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7A44DD"/>
    <w:pPr>
      <w:jc w:val="both"/>
    </w:pPr>
    <w:rPr>
      <w:rFonts w:ascii="AngsanaUPC" w:eastAsia="Cordia New" w:hAnsi="AngsanaUPC" w:cs="AngsanaUPC"/>
      <w:sz w:val="34"/>
      <w:szCs w:val="34"/>
      <w:lang w:eastAsia="en-US"/>
    </w:rPr>
  </w:style>
  <w:style w:type="character" w:customStyle="1" w:styleId="HeaderChar">
    <w:name w:val="Header Char"/>
    <w:link w:val="Header"/>
    <w:uiPriority w:val="99"/>
    <w:rsid w:val="00E057D9"/>
    <w:rPr>
      <w:rFonts w:eastAsia="SimSun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เอกสารแนบท้ายข้อบังคับสถาบันบัณฑิตพัฒนบริหารศาสตร์</vt:lpstr>
    </vt:vector>
  </TitlesOfParts>
  <Company>PERSONAL DIV.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เอกสารแนบท้ายข้อบังคับสถาบันบัณฑิตพัฒนบริหารศาสตร์</dc:title>
  <dc:subject/>
  <dc:creator>wilawan</dc:creator>
  <cp:keywords/>
  <cp:lastModifiedBy>Montip Srisaeng</cp:lastModifiedBy>
  <cp:revision>3</cp:revision>
  <cp:lastPrinted>2018-06-25T08:04:00Z</cp:lastPrinted>
  <dcterms:created xsi:type="dcterms:W3CDTF">2021-03-12T04:00:00Z</dcterms:created>
  <dcterms:modified xsi:type="dcterms:W3CDTF">2021-03-15T10:25:00Z</dcterms:modified>
</cp:coreProperties>
</file>