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A" w:rsidRPr="00E33AE9" w:rsidRDefault="00FB61C0" w:rsidP="00076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  <w:r w:rsidR="00F56874" w:rsidRPr="00E33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07652A" w:rsidRDefault="0007652A" w:rsidP="00076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530AA7" w:rsidRDefault="0007652A" w:rsidP="0007652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0AA7">
        <w:rPr>
          <w:rFonts w:ascii="TH SarabunIT๙" w:hAnsi="TH SarabunIT๙" w:cs="TH SarabunIT๙"/>
          <w:b/>
          <w:bCs/>
          <w:sz w:val="34"/>
          <w:szCs w:val="34"/>
          <w:cs/>
        </w:rPr>
        <w:t>แบบ</w:t>
      </w:r>
      <w:r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ประเมินการ</w:t>
      </w:r>
      <w:r w:rsidR="00F56874"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เปลี่ยนตำแหน่ง</w:t>
      </w:r>
    </w:p>
    <w:p w:rsidR="0007652A" w:rsidRPr="00530AA7" w:rsidRDefault="0007652A" w:rsidP="0007652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พนักงานสายปฏิบัติการวิชาชีพและบริหารทั่วไป มหาวิทยาลัยวลัยลักษณ์</w:t>
      </w:r>
    </w:p>
    <w:p w:rsidR="00796AF4" w:rsidRPr="00931FF9" w:rsidRDefault="00796AF4" w:rsidP="00796AF4">
      <w:pPr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931FF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กรณีการเปลี่ยนตำแหน่งที่มีคนครองจากกลุ่มงานที่บรรจุผู้มีคุณวุฒิการศึกษาระดับเดียวกัน</w:t>
      </w:r>
    </w:p>
    <w:p w:rsidR="00796AF4" w:rsidRPr="00931FF9" w:rsidRDefault="00796AF4" w:rsidP="00796AF4">
      <w:pPr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931FF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เป็นตำแหน่งอื่นในกลุ่มงานเดียวกันหรือกลุ่มงานอื่น</w:t>
      </w:r>
    </w:p>
    <w:p w:rsidR="0007652A" w:rsidRDefault="0007652A" w:rsidP="000765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07652A" w:rsidRDefault="0007652A" w:rsidP="0007652A">
      <w:pPr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796AF4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52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AE9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</w:t>
      </w:r>
      <w:r w:rsidR="00796AF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ตอน ดังนี้</w:t>
      </w:r>
    </w:p>
    <w:p w:rsidR="0007652A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52A">
        <w:rPr>
          <w:rFonts w:ascii="TH SarabunIT๙" w:hAnsi="TH SarabunIT๙" w:cs="TH SarabunIT๙" w:hint="cs"/>
          <w:sz w:val="32"/>
          <w:szCs w:val="32"/>
          <w:cs/>
        </w:rPr>
        <w:tab/>
        <w:t>ตอนที่ 1  แบบขอ</w:t>
      </w:r>
      <w:r w:rsidR="00F56874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พนักงานสายปฏิบัติการวิชาชีพและบริหารทั่วไป</w:t>
      </w:r>
    </w:p>
    <w:p w:rsidR="00E90A91" w:rsidRDefault="00E90A91" w:rsidP="00E90A91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ตอนที่ </w:t>
      </w:r>
      <w:r w:rsidR="00796AF4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แบบประเมินผลงาน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61660" w:rsidRDefault="0007652A" w:rsidP="0007652A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ตอนที่ </w:t>
      </w:r>
      <w:r w:rsidR="00796AF4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คุณลักษณะเฉพาะบุคคลที่จำเป็นสำหรับการปฏิบัติงานหรือสมรรถนะของ</w:t>
      </w:r>
    </w:p>
    <w:p w:rsidR="00F56874" w:rsidRDefault="00C61660" w:rsidP="0007652A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07652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ตำแหน่งงาน</w:t>
      </w:r>
    </w:p>
    <w:p w:rsidR="0007652A" w:rsidRDefault="0007652A" w:rsidP="0007652A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ตอนที่ </w:t>
      </w:r>
      <w:r w:rsidR="00796AF4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52FE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FB52FE">
        <w:rPr>
          <w:rFonts w:ascii="TH SarabunIT๙" w:hAnsi="TH SarabunIT๙" w:cs="TH SarabunIT๙" w:hint="cs"/>
          <w:sz w:val="32"/>
          <w:szCs w:val="32"/>
          <w:cs/>
        </w:rPr>
        <w:t>ตำแหน่ง ใน</w:t>
      </w:r>
      <w:r w:rsidRPr="00FB52FE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52FE">
        <w:rPr>
          <w:rFonts w:ascii="TH SarabunIT๙" w:hAnsi="TH SarabunIT๙" w:cs="TH SarabunIT๙"/>
          <w:sz w:val="32"/>
          <w:szCs w:val="32"/>
          <w:cs/>
        </w:rPr>
        <w:t xml:space="preserve">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D57" w:rsidRDefault="00EF0D57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Default="0007652A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0D5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C61660" w:rsidRDefault="00C61660" w:rsidP="00C61660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</w:t>
      </w:r>
    </w:p>
    <w:p w:rsidR="00C61660" w:rsidRDefault="00C61660" w:rsidP="00C61660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ของตำแหน่งงาน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6515F0" w:rsidRPr="006515F0" w:rsidRDefault="006515F0" w:rsidP="006515F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15F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1 คุณวุฒิต่ำกว่าระดับปริญญาตรี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</w:t>
      </w:r>
      <w:proofErr w:type="gramStart"/>
      <w:r w:rsidRPr="006515F0">
        <w:rPr>
          <w:rFonts w:ascii="TH SarabunIT๙" w:hAnsi="TH SarabunIT๙" w:cs="TH SarabunIT๙" w:hint="cs"/>
          <w:sz w:val="32"/>
          <w:szCs w:val="32"/>
          <w:cs/>
        </w:rPr>
        <w:t>ตั้งแต่  3.00</w:t>
      </w:r>
      <w:proofErr w:type="gramEnd"/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15F0">
        <w:rPr>
          <w:rFonts w:ascii="TH SarabunIT๙" w:hAnsi="TH SarabunIT๙" w:cs="TH SarabunIT๙"/>
          <w:sz w:val="32"/>
          <w:szCs w:val="32"/>
          <w:cs/>
        </w:rPr>
        <w:t>–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 3.49 คะแนน</w:t>
      </w:r>
    </w:p>
    <w:p w:rsidR="006515F0" w:rsidRPr="006515F0" w:rsidRDefault="006515F0" w:rsidP="006515F0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2 คุณวุฒิระดับปริญญาตรและปริญญาโท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  <w:t xml:space="preserve">คะแนนรวมเฉลี่ย ตั้งแต่  3.50 </w:t>
      </w:r>
      <w:r w:rsidRPr="006515F0">
        <w:rPr>
          <w:rFonts w:ascii="TH SarabunIT๙" w:hAnsi="TH SarabunIT๙" w:cs="TH SarabunIT๙"/>
          <w:sz w:val="32"/>
          <w:szCs w:val="32"/>
          <w:cs/>
        </w:rPr>
        <w:t>–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 3.99 คะแนน</w:t>
      </w:r>
    </w:p>
    <w:p w:rsidR="006515F0" w:rsidRPr="006515F0" w:rsidRDefault="006515F0" w:rsidP="006515F0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3 คุณวุฒิปริญญาเอก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  <w:t>คะแนนรวมเฉลี่ย ตั้งแต่  4.00 คะแนนขึ้นไป</w:t>
      </w:r>
    </w:p>
    <w:p w:rsidR="00C61660" w:rsidRPr="00E33AE9" w:rsidRDefault="00C61660" w:rsidP="00C61660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33AE9">
        <w:rPr>
          <w:rFonts w:ascii="TH SarabunIT๙" w:hAnsi="TH SarabunIT๙" w:cs="TH SarabunIT๙" w:hint="cs"/>
          <w:sz w:val="32"/>
          <w:szCs w:val="32"/>
          <w:cs/>
        </w:rPr>
        <w:tab/>
      </w:r>
      <w:r w:rsidRPr="00E33AE9">
        <w:rPr>
          <w:rFonts w:ascii="TH SarabunIT๙" w:hAnsi="TH SarabunIT๙" w:cs="TH SarabunIT๙" w:hint="cs"/>
          <w:sz w:val="32"/>
          <w:szCs w:val="32"/>
          <w:cs/>
        </w:rPr>
        <w:tab/>
        <w:t>2. การประเมินผลงาน</w:t>
      </w:r>
    </w:p>
    <w:p w:rsidR="00530AA7" w:rsidRPr="00E33AE9" w:rsidRDefault="00E33AE9" w:rsidP="00E33AE9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0AA7" w:rsidRPr="00E33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530AA7" w:rsidRPr="00E33AE9">
        <w:rPr>
          <w:rFonts w:ascii="TH SarabunIT๙" w:hAnsi="TH SarabunIT๙" w:cs="TH SarabunIT๙" w:hint="cs"/>
          <w:sz w:val="32"/>
          <w:szCs w:val="32"/>
          <w:cs/>
        </w:rPr>
        <w:t>ต้องได้คะแนนรวมเฉลี่ยไม่น้อยกว่า 3.0</w:t>
      </w:r>
    </w:p>
    <w:p w:rsidR="00C61660" w:rsidRDefault="00C61660" w:rsidP="00C61660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33AE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B52FE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FB52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C61660" w:rsidRDefault="00C61660" w:rsidP="00796AF4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32"/>
          <w:szCs w:val="32"/>
          <w:cs/>
        </w:rPr>
        <w:t>ต้องมีผลสัมฤทธิ์ของงาน</w:t>
      </w:r>
      <w:r w:rsidR="00796AF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B2DAA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Pr="00230A0D">
        <w:rPr>
          <w:rFonts w:ascii="TH SarabunIT๙" w:hAnsi="TH SarabunIT๙" w:cs="TH SarabunIT๙"/>
          <w:sz w:val="32"/>
          <w:szCs w:val="32"/>
          <w:cs/>
        </w:rPr>
        <w:t>ดี</w:t>
      </w:r>
      <w:r w:rsidRPr="00230A0D">
        <w:rPr>
          <w:rFonts w:ascii="TH SarabunIT๙" w:hAnsi="TH SarabunIT๙" w:cs="TH SarabunIT๙" w:hint="cs"/>
          <w:sz w:val="32"/>
          <w:szCs w:val="32"/>
          <w:cs/>
        </w:rPr>
        <w:t>มาก</w:t>
      </w:r>
      <w:r w:rsidRPr="00230A0D">
        <w:rPr>
          <w:rFonts w:ascii="TH SarabunIT๙" w:hAnsi="TH SarabunIT๙" w:cs="TH SarabunIT๙"/>
          <w:sz w:val="32"/>
          <w:szCs w:val="32"/>
          <w:cs/>
        </w:rPr>
        <w:t>ขึ้นไป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1D4">
        <w:rPr>
          <w:rFonts w:ascii="TH SarabunIT๙" w:hAnsi="TH SarabunIT๙" w:cs="TH SarabunIT๙"/>
          <w:sz w:val="32"/>
          <w:szCs w:val="32"/>
          <w:cs/>
        </w:rPr>
        <w:t>(ร้อยละ ๘๐.๐๐-๘๙.๙๙)</w:t>
      </w: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E33AE9" w:rsidRDefault="00E33AE9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E33AE9" w:rsidRDefault="00E33AE9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E33AE9" w:rsidRDefault="00E33AE9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EF0D57" w:rsidRPr="00EF0D57" w:rsidRDefault="00EF0D57" w:rsidP="00EF0D57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D5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ตอนที่ 1  แบบขอ</w:t>
      </w:r>
      <w:r w:rsidR="00C61660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  <w:r w:rsidRPr="00EF0D5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พนักงานสายปฏิบัติการวิชาชีพและบริหารทั่วไป</w:t>
      </w:r>
    </w:p>
    <w:p w:rsidR="00EF0D57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0D57" w:rsidRPr="007F2744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F2744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 ข้อมูลของผู้ขอ</w:t>
      </w:r>
      <w:r w:rsidR="00C61660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</w:p>
    <w:p w:rsidR="0007652A" w:rsidRPr="00C13993" w:rsidRDefault="0007652A" w:rsidP="0007652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ชื่อ..............................................................ชื่อสกุล...................................................................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ตำแหน่ง......................................................สังกัด............................................................................</w:t>
      </w:r>
      <w:r w:rsidR="00446E32">
        <w:rPr>
          <w:rFonts w:ascii="TH SarabunIT๙" w:hAnsi="TH SarabunIT๙" w:cs="TH SarabunIT๙"/>
          <w:sz w:val="32"/>
          <w:szCs w:val="32"/>
          <w:cs/>
        </w:rPr>
        <w:t>..</w:t>
      </w:r>
      <w:r w:rsidR="002526F7">
        <w:rPr>
          <w:rFonts w:ascii="TH SarabunIT๙" w:hAnsi="TH SarabunIT๙" w:cs="TH SarabunIT๙"/>
          <w:sz w:val="32"/>
          <w:szCs w:val="32"/>
        </w:rPr>
        <w:t>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ได้รับการบรรจุแต่งตั้งและปฏิบัติงาน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ตั้งแต่วันที่..............................................................................................</w:t>
      </w:r>
    </w:p>
    <w:p w:rsidR="00446E32" w:rsidRDefault="00446E3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อัตราเงินเดือน..........................................บาท</w:t>
      </w:r>
    </w:p>
    <w:p w:rsidR="00446E32" w:rsidRDefault="00446E32" w:rsidP="00446E32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6E32"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ชื่อตำแหน่งที่ขอเปลี่ยน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526F7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EB2A7C" w:rsidRDefault="00446E32" w:rsidP="00446E32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7652A"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B2A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="0007652A"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EB2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A7C">
        <w:rPr>
          <w:rFonts w:ascii="TH SarabunIT๙" w:hAnsi="TH SarabunIT๙" w:cs="TH SarabunIT๙" w:hint="cs"/>
          <w:sz w:val="32"/>
          <w:szCs w:val="32"/>
          <w:cs/>
        </w:rPr>
        <w:t>(เรียงลำดับจากคุณวุฒิการศึกษาสูงสุด)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3759"/>
        <w:gridCol w:w="1686"/>
        <w:gridCol w:w="2659"/>
      </w:tblGrid>
      <w:tr w:rsidR="00EB2A7C" w:rsidTr="00EB2A7C">
        <w:tc>
          <w:tcPr>
            <w:tcW w:w="851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1701" w:type="dxa"/>
          </w:tcPr>
          <w:p w:rsidR="00EB2A7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  <w:tc>
          <w:tcPr>
            <w:tcW w:w="2693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Default="00446E32" w:rsidP="009821AC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F0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ประวัติการทำงาน </w:t>
      </w:r>
      <w:r w:rsidR="00EF0D57" w:rsidRPr="00EF0D57">
        <w:rPr>
          <w:rFonts w:ascii="TH SarabunIT๙" w:hAnsi="TH SarabunIT๙" w:cs="TH SarabunIT๙" w:hint="cs"/>
          <w:sz w:val="32"/>
          <w:szCs w:val="32"/>
          <w:cs/>
        </w:rPr>
        <w:t>(เรียงลำดับจากตำแหน่งแรก</w:t>
      </w:r>
      <w:r w:rsidR="00EB2A7C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 w:rsidR="00EF0D57" w:rsidRPr="00EF0D57">
        <w:rPr>
          <w:rFonts w:ascii="TH SarabunIT๙" w:hAnsi="TH SarabunIT๙" w:cs="TH SarabunIT๙" w:hint="cs"/>
          <w:sz w:val="32"/>
          <w:szCs w:val="32"/>
          <w:cs/>
        </w:rPr>
        <w:t>จนถึงปัจจุบัน)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4038"/>
        <w:gridCol w:w="1409"/>
        <w:gridCol w:w="2656"/>
      </w:tblGrid>
      <w:tr w:rsidR="009821AC" w:rsidTr="00BB2B48">
        <w:tc>
          <w:tcPr>
            <w:tcW w:w="851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1AC" w:rsidRDefault="009821AC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8C0AF3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ประวัติการฝึกอบรมและพัฒนา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4045"/>
        <w:gridCol w:w="1410"/>
        <w:gridCol w:w="2648"/>
      </w:tblGrid>
      <w:tr w:rsidR="008C0AF3" w:rsidTr="008C0AF3">
        <w:tc>
          <w:tcPr>
            <w:tcW w:w="851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417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E32" w:rsidRDefault="00446E32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96AF4" w:rsidRDefault="00796AF4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6. ประสบการณ์พิเศษในการทำงาน </w:t>
      </w:r>
      <w:r w:rsidRPr="008C0AF3">
        <w:rPr>
          <w:rFonts w:ascii="TH SarabunIT๙" w:eastAsia="Times New Roman" w:hAnsi="TH SarabunIT๙" w:cs="TH SarabunIT๙" w:hint="cs"/>
          <w:sz w:val="28"/>
          <w:cs/>
        </w:rPr>
        <w:t>(เช่น การเป็นหัวหน้าโครงการ กรรมการ อนุกรรมการ คณะทำงาน ฯลฯ)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..………………………………………………………………………………………………………………………………………………………………….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ind w:left="567" w:hanging="284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8C0AF3" w:rsidRPr="008C0AF3" w:rsidRDefault="008C0AF3" w:rsidP="008C0AF3">
      <w:pPr>
        <w:pStyle w:val="ListParagraph"/>
        <w:tabs>
          <w:tab w:val="left" w:pos="284"/>
        </w:tabs>
        <w:ind w:left="426"/>
        <w:jc w:val="thaiDistribute"/>
        <w:rPr>
          <w:rFonts w:ascii="TH SarabunIT๙" w:eastAsia="Times New Roman" w:hAnsi="TH SarabunIT๙" w:cs="TH SarabunIT๙"/>
          <w:sz w:val="28"/>
        </w:rPr>
      </w:pPr>
    </w:p>
    <w:p w:rsidR="008C0AF3" w:rsidRP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</w:p>
    <w:p w:rsidR="008F17A5" w:rsidRDefault="00E33AE9" w:rsidP="008F17A5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 w:rsidR="009821AC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</w:t>
      </w:r>
      <w:r w:rsidR="009821AC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="008F17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รับผิดชอบและปริมาณงานย้อนหลัง 1 ปี </w:t>
      </w:r>
    </w:p>
    <w:p w:rsidR="008F17A5" w:rsidRDefault="008F17A5" w:rsidP="008F17A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821AC">
        <w:rPr>
          <w:rFonts w:ascii="TH SarabunIT๙" w:eastAsia="Times New Roman" w:hAnsi="TH SarabunIT๙" w:cs="TH SarabunIT๙" w:hint="cs"/>
          <w:sz w:val="32"/>
          <w:szCs w:val="32"/>
          <w:cs/>
        </w:rPr>
        <w:t>(โปรดระบุ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ลักษณะงานที่ได้รับมอบหมายให้ปฏิบัติตามตำแหน่งที่จะขอเปลี่ยน ในระยะเวลา 1 ปีที่ผ่านมา</w:t>
      </w:r>
    </w:p>
    <w:p w:rsidR="008F17A5" w:rsidRDefault="008F17A5" w:rsidP="008F17A5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โดยจะต้องมีภาระงานของตำแหน่งที่จะขอเปลี่ยนไม่น้อยกว่า </w:t>
      </w:r>
      <w:r w:rsidRPr="00B046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ร้อยละ 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F17A5" w:rsidRPr="003812A7" w:rsidRDefault="008F17A5" w:rsidP="008F17A5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F17A5" w:rsidRPr="00046FB1" w:rsidRDefault="008F17A5" w:rsidP="008F17A5">
      <w:pPr>
        <w:tabs>
          <w:tab w:val="left" w:pos="284"/>
          <w:tab w:val="left" w:pos="1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F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ปริมาณงานที่ปฏิบัติในรอบ 1 ปีที่ผ่านมา</w:t>
      </w:r>
    </w:p>
    <w:p w:rsidR="008F17A5" w:rsidRDefault="008F17A5" w:rsidP="008F17A5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ตั้งแต่เดือน.......................พ.ศ...................ถึงเดือน.........................พ.ศ..............................</w:t>
      </w:r>
    </w:p>
    <w:p w:rsidR="008F17A5" w:rsidRDefault="008F17A5" w:rsidP="008F17A5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594"/>
        <w:gridCol w:w="1125"/>
        <w:gridCol w:w="1128"/>
        <w:gridCol w:w="1259"/>
      </w:tblGrid>
      <w:tr w:rsidR="008F17A5" w:rsidRPr="00AD25D1" w:rsidTr="00B046F6">
        <w:tc>
          <w:tcPr>
            <w:tcW w:w="959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RPr="00AD25D1" w:rsidTr="008F17A5">
        <w:tc>
          <w:tcPr>
            <w:tcW w:w="959" w:type="dxa"/>
            <w:vAlign w:val="center"/>
          </w:tcPr>
          <w:p w:rsidR="008F17A5" w:rsidRPr="00AD25D1" w:rsidRDefault="008F17A5" w:rsidP="008F17A5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678" w:type="dxa"/>
            <w:vAlign w:val="center"/>
          </w:tcPr>
          <w:p w:rsidR="008F17A5" w:rsidRPr="00AD25D1" w:rsidRDefault="008F17A5" w:rsidP="008F17A5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8F17A5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8F17A5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17A5" w:rsidRPr="008F17A5" w:rsidRDefault="008F17A5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หากเนื้อที่ไม่เพียงพอ ให้</w:t>
      </w:r>
      <w:r w:rsidRPr="008F17A5">
        <w:rPr>
          <w:rFonts w:ascii="TH SarabunIT๙" w:hAnsi="TH SarabunIT๙" w:cs="TH SarabunIT๙" w:hint="cs"/>
          <w:sz w:val="32"/>
          <w:szCs w:val="32"/>
          <w:cs/>
        </w:rPr>
        <w:t>ทำเป็นเอกสารแนบ</w:t>
      </w:r>
    </w:p>
    <w:p w:rsidR="00E33AE9" w:rsidRDefault="00E33AE9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E04FBA" w:rsidRDefault="00E33AE9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07652A" w:rsidRPr="00E04FB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เอกสาร/หลักฐานประกอบการขอ</w:t>
      </w:r>
      <w:r w:rsidR="008F17A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07652A" w:rsidRPr="00E04FB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4F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sz w:val="32"/>
          <w:szCs w:val="32"/>
          <w:cs/>
        </w:rPr>
        <w:t xml:space="preserve"> สำเนาใบปริญญาบัตรหรือใบรับรองการสำเร็จการศึกษา</w:t>
      </w:r>
    </w:p>
    <w:p w:rsidR="0007652A" w:rsidRPr="00E04FBA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04FBA">
        <w:rPr>
          <w:rFonts w:ascii="TH SarabunIT๙" w:hAnsi="TH SarabunIT๙" w:cs="TH SarabunIT๙" w:hint="cs"/>
          <w:b w:val="0"/>
          <w:bCs w:val="0"/>
          <w:sz w:val="18"/>
          <w:szCs w:val="18"/>
          <w:cs/>
        </w:rPr>
        <w:tab/>
      </w:r>
      <w:r w:rsidRPr="00E04FBA">
        <w:rPr>
          <w:rFonts w:ascii="TH SarabunIT๙" w:hAnsi="TH SarabunIT๙" w:cs="TH SarabunIT๙" w:hint="cs"/>
          <w:b w:val="0"/>
          <w:bCs w:val="0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หลักฐานแสดงผลการศึกษา 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</w:rPr>
        <w:t>Transcript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4FBA">
        <w:rPr>
          <w:rFonts w:ascii="TH SarabunIT๙" w:hAnsi="TH SarabunIT๙" w:cs="TH SarabunIT๙" w:hint="cs"/>
          <w:sz w:val="18"/>
          <w:szCs w:val="18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................................................................................................................................................</w:t>
      </w:r>
    </w:p>
    <w:p w:rsidR="0007652A" w:rsidRPr="00E04FB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E04FBA" w:rsidRDefault="0007652A" w:rsidP="0007652A">
      <w:pPr>
        <w:pStyle w:val="Title"/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ขอรับรองว่าข้อความข้างต้นถูกต้องตรงตามความเป็นจริงทุกประการ</w:t>
      </w:r>
    </w:p>
    <w:p w:rsidR="0007652A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(ลงนาม).........................................................ผู้เสนอขอ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Default="00EF0D57" w:rsidP="009821A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21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คำรับรองและความเห็นของหัวหน้าหน่วยงาน</w:t>
      </w:r>
    </w:p>
    <w:p w:rsidR="009821AC" w:rsidRPr="00FA7797" w:rsidRDefault="009821AC" w:rsidP="00FA7797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FA7797">
        <w:rPr>
          <w:rFonts w:ascii="TH SarabunIT๙" w:hAnsi="TH SarabunIT๙" w:cs="TH SarabunIT๙" w:hint="cs"/>
          <w:sz w:val="28"/>
          <w:cs/>
        </w:rPr>
        <w:t>(คณบดี ผู้อำนวยการ</w:t>
      </w:r>
      <w:r w:rsidRPr="00FA7797">
        <w:rPr>
          <w:rFonts w:ascii="TH SarabunIT๙" w:hAnsi="TH SarabunIT๙" w:cs="TH SarabunIT๙"/>
          <w:sz w:val="28"/>
          <w:cs/>
        </w:rPr>
        <w:t xml:space="preserve"> </w:t>
      </w:r>
      <w:r w:rsidRPr="00FA7797">
        <w:rPr>
          <w:rFonts w:ascii="TH SarabunIT๙" w:hAnsi="TH SarabunIT๙" w:cs="TH SarabunIT๙" w:hint="cs"/>
          <w:sz w:val="28"/>
          <w:cs/>
        </w:rPr>
        <w:t>หัวหน้าส่วน หรือหัวหน้าหน่วยงานที่เรียกชื่ออย่างอื่นที่มีฐานะเทียบเท่า</w:t>
      </w:r>
      <w:r w:rsidRPr="002526F7">
        <w:rPr>
          <w:rFonts w:ascii="TH SarabunIT๙" w:hAnsi="TH SarabunIT๙" w:cs="TH SarabunIT๙" w:hint="cs"/>
          <w:sz w:val="28"/>
          <w:cs/>
        </w:rPr>
        <w:t>หน่วยงานดังกล่าว</w:t>
      </w:r>
      <w:r w:rsidR="00FA7797" w:rsidRPr="002526F7">
        <w:rPr>
          <w:rFonts w:ascii="TH SarabunIT๙" w:hAnsi="TH SarabunIT๙" w:cs="TH SarabunIT๙"/>
          <w:sz w:val="28"/>
          <w:cs/>
        </w:rPr>
        <w:t>)</w:t>
      </w:r>
    </w:p>
    <w:p w:rsidR="00FA7797" w:rsidRDefault="00FA7797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051375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51375">
        <w:rPr>
          <w:rFonts w:ascii="TH SarabunIT๙" w:hAnsi="TH SarabunIT๙" w:cs="TH SarabunIT๙" w:hint="cs"/>
          <w:sz w:val="32"/>
          <w:szCs w:val="32"/>
          <w:cs/>
        </w:rPr>
        <w:t>. ข้าพเจ้า.............................................................................................................................................</w:t>
      </w:r>
      <w:r w:rsidR="00B046F6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(หัวหน้าหน่วยงาน)..........................................................................................................................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ขอรับรองว่าข้อความที่...................................................................ได้ระบุไว้ข้างต้นถูกต้องตามความเป็นจริง</w:t>
      </w:r>
    </w:p>
    <w:p w:rsidR="00E32D82" w:rsidRDefault="00E32D8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และถูกต้องตรงกับมาตรฐานกำหนดตำแหน่ง..........................................................ที่ขอเปลี่ยนตำแหน่ง</w:t>
      </w:r>
    </w:p>
    <w:p w:rsidR="00FA7797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046F6" w:rsidRDefault="00B046F6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2. หน้าที่ความรับผิดชอบของตำแหน่ง</w:t>
      </w:r>
    </w:p>
    <w:p w:rsidR="00B046F6" w:rsidRDefault="00B046F6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(ให้กำหนดหน้าที่และความรับผิดชอบ ขอบเขตของงานที่สำคัญ ทั้งงานหลักและงานด้านอื่น ๆ ที่เกี่ยวข้อง)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B046F6" w:rsidRDefault="00B046F6" w:rsidP="00B046F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B046F6" w:rsidRPr="00B046F6" w:rsidRDefault="00B046F6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7797" w:rsidRPr="00931FF9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เหตุผลความจำเป็น และประโยชน์ที่หน่วยงานจะได้รับจาก</w:t>
      </w:r>
      <w:r w:rsidR="00136810"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การเปลี่ยนตำแหน่ง</w:t>
      </w:r>
      <w:r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A7797" w:rsidRPr="00931FF9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3.1 เหตุผลและความจำเป็นในการขอ</w:t>
      </w:r>
      <w:r w:rsidR="00136810"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0432BF" w:rsidRDefault="00FA7797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FA7797" w:rsidRPr="00931FF9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  <w:t>3.2  ประโยชน์ที่หน่วยงานจะได้รับจากการ</w:t>
      </w:r>
      <w:r w:rsidR="00136810"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</w:t>
      </w:r>
      <w:r w:rsidRPr="00931FF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32BF" w:rsidRDefault="00FA7797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432B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6810" w:rsidRDefault="00796AF4" w:rsidP="004F0DED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F0DED" w:rsidRPr="00435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4F0DED" w:rsidRPr="00435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โครงสร้างของหน่วยงานและอัตรากำลังในภาพรวม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F0DED" w:rsidRDefault="00136810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>(ระบุจำนวนบุคลากรแต่ละตำแหน่งจำแนกตามโครงสร้างการแบ่งส่วนงานพร้อมทั้งคุณวุฒิ)</w:t>
      </w:r>
    </w:p>
    <w:p w:rsidR="004F0DED" w:rsidRDefault="004F0DED" w:rsidP="004F0DE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ให้จัดทำเป็นเอกสารแนบท้าย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4F0DED" w:rsidRDefault="00796AF4" w:rsidP="004F0DE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4F0DED">
        <w:rPr>
          <w:rFonts w:ascii="TH SarabunIT๙" w:hAnsi="TH SarabunIT๙" w:cs="TH SarabunIT๙" w:hint="cs"/>
          <w:sz w:val="32"/>
          <w:szCs w:val="32"/>
          <w:cs/>
        </w:rPr>
        <w:t>.1 โครงสร้างของหน่วยงาน (ตามที่ได้รับอนุมัติจากสภามหาวิทยาลัย)</w:t>
      </w:r>
    </w:p>
    <w:p w:rsidR="002526F7" w:rsidRDefault="00796AF4" w:rsidP="004F0DED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="004F0DED">
        <w:rPr>
          <w:rFonts w:ascii="TH SarabunIT๙" w:hAnsi="TH SarabunIT๙" w:cs="TH SarabunIT๙" w:hint="cs"/>
          <w:sz w:val="32"/>
          <w:szCs w:val="32"/>
          <w:cs/>
        </w:rPr>
        <w:t xml:space="preserve">.2 โครงสร้างอัตรากำลัง 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>(ระบุจำนวนบุคลากรแต่ละตำแหน่งจำแนกตามโครงสร้างการแบ่งส่วน</w:t>
      </w:r>
    </w:p>
    <w:p w:rsidR="004F0DED" w:rsidRDefault="002526F7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>งานพร้อมทั้งคุณวุฒิ)</w:t>
      </w:r>
    </w:p>
    <w:p w:rsidR="004F0DED" w:rsidRDefault="004F0DED" w:rsidP="004F0D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4F0DE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877" w:rsidRPr="00507877" w:rsidRDefault="00507877" w:rsidP="00507877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0787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3 การตรวจสอบคุณสมบัติ ข้อมูลและเอกสารหลักฐานประกอบการขอ</w:t>
      </w:r>
      <w:r w:rsidR="00716AA8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</w:p>
    <w:p w:rsidR="00507877" w:rsidRPr="00507877" w:rsidRDefault="00507877" w:rsidP="00507877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07877">
        <w:rPr>
          <w:rFonts w:ascii="TH SarabunIT๙" w:hAnsi="TH SarabunIT๙" w:cs="TH SarabunIT๙" w:hint="cs"/>
          <w:sz w:val="32"/>
          <w:szCs w:val="32"/>
          <w:cs/>
        </w:rPr>
        <w:t>(สำหรับเจ้าหน้าที่ส่วนทรัพยากรมนุษย์และองค์กร)</w:t>
      </w:r>
    </w:p>
    <w:p w:rsidR="00507877" w:rsidRDefault="00507877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C7C" w:rsidRDefault="00820C7C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90D" w:rsidRDefault="0005690D" w:rsidP="0005690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เกี่ยวกับคุณวุฒิ</w:t>
      </w:r>
    </w:p>
    <w:p w:rsidR="00716AA8" w:rsidRDefault="00716AA8" w:rsidP="0005690D">
      <w:pPr>
        <w:tabs>
          <w:tab w:val="left" w:pos="284"/>
          <w:tab w:val="left" w:pos="567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20C7C" w:rsidRPr="00E04FBA">
        <w:rPr>
          <w:rFonts w:hint="cs"/>
          <w:sz w:val="18"/>
          <w:szCs w:val="18"/>
        </w:rPr>
        <w:sym w:font="Webdings" w:char="F063"/>
      </w:r>
      <w:r w:rsidR="00820C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คุณสมบัติเฉพาะสำหรับตำแหน่งตรงกับมาตรฐานกำหนดตำแหน่งที่จะขอเปลี่ยน</w:t>
      </w:r>
    </w:p>
    <w:p w:rsidR="00820C7C" w:rsidRDefault="00820C7C" w:rsidP="00820C7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คือ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BB2B48" w:rsidRPr="00BB2B48" w:rsidRDefault="00716AA8" w:rsidP="00BB2B48">
      <w:pPr>
        <w:tabs>
          <w:tab w:val="left" w:pos="851"/>
          <w:tab w:val="left" w:pos="1418"/>
          <w:tab w:val="left" w:pos="2127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BB2B48" w:rsidRPr="00BB2B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การปฏิบัติงานในตำแหน่งที่ขอ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</w:t>
      </w:r>
    </w:p>
    <w:p w:rsidR="00716AA8" w:rsidRDefault="00716AA8" w:rsidP="00716AA8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</w:t>
      </w:r>
      <w:r w:rsidR="00BB2B48"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="00BB2B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ปฏิบัติงานในตำแหน่งที่จะขอเปลี่ยนตำแหน่งมาแล้วไม่น้อยกว่า 1 ปี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และมีภาระงานของตำแหน่งที่จะ</w:t>
      </w:r>
    </w:p>
    <w:p w:rsidR="00716AA8" w:rsidRPr="003812A7" w:rsidRDefault="00716AA8" w:rsidP="00716AA8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ขอเปลี่ยนไม่น้อยกว่า ร้อยละ 50</w:t>
      </w:r>
    </w:p>
    <w:p w:rsidR="00507877" w:rsidRDefault="00716AA8" w:rsidP="0005690D">
      <w:pPr>
        <w:tabs>
          <w:tab w:val="left" w:pos="851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05690D" w:rsidRPr="000569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 w:rsidR="000569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เข้าข่ายที่จะได้รับการ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เปลี่ยนตำแหน่งได้</w:t>
      </w:r>
      <w:r w:rsidR="000569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ตั้งแต่วันที่...........เดือน...................................พ.ศ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</w:t>
      </w:r>
    </w:p>
    <w:p w:rsidR="0005690D" w:rsidRPr="00030EB2" w:rsidRDefault="0005690D" w:rsidP="0005690D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30EB2">
        <w:rPr>
          <w:sz w:val="18"/>
          <w:szCs w:val="18"/>
        </w:rPr>
        <w:tab/>
      </w:r>
      <w:r w:rsidRPr="00030EB2">
        <w:rPr>
          <w:rFonts w:hint="cs"/>
          <w:sz w:val="18"/>
          <w:szCs w:val="18"/>
        </w:rPr>
        <w:sym w:font="Webdings" w:char="F063"/>
      </w:r>
      <w:r w:rsidR="00716AA8" w:rsidRPr="00030EB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030EB2">
        <w:rPr>
          <w:rFonts w:ascii="TH SarabunIT๙" w:eastAsia="Times New Roman" w:hAnsi="TH SarabunIT๙" w:cs="TH SarabunIT๙" w:hint="cs"/>
          <w:sz w:val="32"/>
          <w:szCs w:val="32"/>
          <w:cs/>
        </w:rPr>
        <w:t>ซึ่งเป็นวันที่</w:t>
      </w:r>
      <w:r w:rsidR="00136810" w:rsidRPr="00030EB2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คณะกรรมการประเมินการเปลี่ยนตำแหน่งพิจารณาอนุมัติ</w:t>
      </w:r>
    </w:p>
    <w:p w:rsidR="0005690D" w:rsidRDefault="0005690D" w:rsidP="0005690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7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13C5">
        <w:rPr>
          <w:rFonts w:ascii="TH SarabunIT๙" w:hAnsi="TH SarabunIT๙" w:cs="TH SarabunIT๙" w:hint="cs"/>
          <w:sz w:val="32"/>
          <w:szCs w:val="32"/>
          <w:cs/>
        </w:rPr>
        <w:t>อื่น ๆ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74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05690D" w:rsidRPr="007F2744" w:rsidRDefault="00716AA8" w:rsidP="0050787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7F2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="007F27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ขาดคุณสมบัติ </w:t>
      </w:r>
      <w:r w:rsidR="007F2744" w:rsidRPr="007F2744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</w:p>
    <w:p w:rsidR="007F2744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7F2744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</w:p>
    <w:p w:rsidR="00507877" w:rsidRDefault="00507877" w:rsidP="0007652A">
      <w:pPr>
        <w:tabs>
          <w:tab w:val="left" w:pos="851"/>
          <w:tab w:val="left" w:pos="1560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ตอนที่ </w:t>
      </w:r>
      <w:r w:rsidR="00796AF4">
        <w:rPr>
          <w:rFonts w:ascii="TH SarabunIT๙" w:hAnsi="TH SarabunIT๙" w:cs="TH SarabunIT๙" w:hint="cs"/>
          <w:b/>
          <w:bCs/>
          <w:sz w:val="40"/>
          <w:szCs w:val="40"/>
          <w:cs/>
        </w:rPr>
        <w:t>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การประเมินผลงาน</w:t>
      </w:r>
    </w:p>
    <w:p w:rsidR="00FE6AD2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6AD2" w:rsidRPr="00181B48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FE6AD2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D2"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หลักเกณฑ์และวิธีการประเมินผล</w:t>
      </w:r>
      <w:r w:rsidR="007E7B07">
        <w:rPr>
          <w:rFonts w:ascii="TH SarabunIT๙" w:hAnsi="TH SarabunIT๙" w:cs="TH SarabunIT๙" w:hint="cs"/>
          <w:sz w:val="32"/>
          <w:szCs w:val="32"/>
          <w:cs/>
        </w:rPr>
        <w:t>งานให้เป็นไปตามเอกสารแนบ</w:t>
      </w:r>
    </w:p>
    <w:p w:rsidR="00FF389E" w:rsidRPr="00FE6AD2" w:rsidRDefault="00FF389E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26"/>
        <w:gridCol w:w="425"/>
        <w:gridCol w:w="425"/>
        <w:gridCol w:w="531"/>
      </w:tblGrid>
      <w:tr w:rsidR="00FF389E" w:rsidTr="00FF389E">
        <w:tc>
          <w:tcPr>
            <w:tcW w:w="2235" w:type="dxa"/>
            <w:vMerge w:val="restart"/>
            <w:vAlign w:val="center"/>
          </w:tcPr>
          <w:p w:rsid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44" w:type="dxa"/>
            <w:vMerge w:val="restart"/>
            <w:vAlign w:val="center"/>
          </w:tcPr>
          <w:p w:rsid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1807" w:type="dxa"/>
            <w:gridSpan w:val="4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389E" w:rsidTr="00FF389E">
        <w:tc>
          <w:tcPr>
            <w:tcW w:w="2235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gridSpan w:val="4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F389E" w:rsidTr="00FF389E">
        <w:tc>
          <w:tcPr>
            <w:tcW w:w="2235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1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ขอบเขตของงาน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พิจารณาจากผลการปฏิบัติงานและผลงานที่แสดงความเป็นผู้มีประสบการณ์ โดยเปรียบเทียบกับเป้าหมาย ข้อตกลง หรือมาตรฐานของงานและตรงตามหน้าที่ความรับผิดชอบของตำแหน่ง ตลอดจนการเป็นผลงานที่แสดงถึงแนวคิดในการพัฒนางานในหน้าที่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คุณภาพของผลงาน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พิจารณาจากความถูกต้อง ความครบถ้วน ความสมบูรณ์ ความประณีตของผลงาน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ความยุ่งยากซับซ้อน</w:t>
            </w:r>
          </w:p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ของผลงาน</w:t>
            </w:r>
          </w:p>
        </w:tc>
        <w:tc>
          <w:tcPr>
            <w:tcW w:w="5244" w:type="dxa"/>
          </w:tcPr>
          <w:p w:rsidR="00FF389E" w:rsidRPr="00FF389E" w:rsidRDefault="00FF389E" w:rsidP="00136810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พิจารณาจากการใช้ความรู้ ความชำนาญ ประสบการณ์เฉพาะตัว เทคนิคและวิธีการเฉพาะด้านในการปฏิบัติงานี่มีความยุ่งยาก </w:t>
            </w:r>
            <w:r w:rsidR="00136810" w:rsidRPr="00030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ตลอดจน</w:t>
            </w:r>
            <w:r w:rsidRPr="00030E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การตัดสินใจ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หรือแก้ไขปัญหาในงานที่ปฏิบัติ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ประโยชน์ของผลงาน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พิจารณาจากการนำผลงานไปใช้ประโยชน์ในงานที่รับผิดชอบหรือการปฏิบัติงานที่เกี่ยวข้อง การนำผลงานไปช่วยพัฒนา การปฏิบัติงานหรือเสริมยุทธศาสตร์ของหน่วยงาน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ความรู้ ความชำนาญงานและประสบการณ์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พิจารณาจากความสามารถในการปฏิบัติงานที่รับผิดชอบ ความเป็นที่ยอมรับในงานด้านนั้น ๆ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7479" w:type="dxa"/>
            <w:gridSpan w:val="2"/>
          </w:tcPr>
          <w:p w:rsidR="00FF389E" w:rsidRP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38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7479" w:type="dxa"/>
            <w:gridSpan w:val="2"/>
          </w:tcPr>
          <w:p w:rsidR="00FF389E" w:rsidRP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38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1807" w:type="dxa"/>
            <w:gridSpan w:val="4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AD2" w:rsidRPr="00FF389E" w:rsidRDefault="00FF389E" w:rsidP="00FF389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F389E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เกณฑ์การประเมิน</w:t>
      </w:r>
    </w:p>
    <w:p w:rsidR="00E720BF" w:rsidRDefault="00796AF4" w:rsidP="00796AF4">
      <w:pPr>
        <w:pStyle w:val="ListParagraph"/>
        <w:tabs>
          <w:tab w:val="left" w:pos="567"/>
        </w:tabs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ต้องได้คะแนนรวมเฉลี่ยไม่น้อยกว่า 3.0</w:t>
      </w: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Pr="0044097F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097F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หลักเกณฑ์การประเมินผลงาน</w:t>
      </w:r>
    </w:p>
    <w:p w:rsidR="007E7B07" w:rsidRDefault="007E7B07" w:rsidP="007E7B07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E7B07" w:rsidRPr="0044097F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97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ให้พิจารณาจากผลการปฏิบัติงานจริง หรือพิจารณาจากแฟ้มงานที่ได้บันทึกผลงานที่ปฏิบัติในระยะเวลาไม่น้อยกว่า 1 ปี โดยผลงานนั้นแสดงให้เห็นถึงทักษะ ความรู้ความสามารถ ความชำนาญและผลสัมฤทธิ์ของงานที่เป็นที่ประจักษ์ ซึ่งพิจารณาตามองค์ประกอบ ดังนี้</w:t>
      </w: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Pr="0044097F" w:rsidRDefault="007E7B07" w:rsidP="007E7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97F">
        <w:rPr>
          <w:rFonts w:ascii="TH SarabunIT๙" w:hAnsi="TH SarabunIT๙" w:cs="TH SarabunIT๙" w:hint="cs"/>
          <w:b/>
          <w:bCs/>
          <w:sz w:val="32"/>
          <w:szCs w:val="32"/>
          <w:cs/>
        </w:rPr>
        <w:t>1. ขอบเขตของผลงาน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ผลงานต่ำกว่าเป้าหมาย ข้อตกลงหรือมาตรฐานของงานที่กำหนด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ผลงานเป็นไปตามเป้าหมาย ข้อตกลงหรือมาตรฐานของงานที่กำหนดและตรงตามหน้าที่ความรับผิดชอบของตำแหน่งตลอดจนแสดงถึงแนวคิดในการพัฒนางานในหน้าที่พอสมควร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ผลงานสูงกว่าเป้าหมายข้อตกลงหรือมาตรฐานของงานที่กำหนดและตรงตามหน้าที่ความรับผิดชอบของตำแหน่ง ตลอดจนแสดงถึงแนวคิดในการพัฒนางานในหน้าที่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ผลงานสูงกว่าเป้าหมายข้อตกลงหรือมาตรฐานของงานที่กำหนดและตรงตามหน้าที่ความรับผิดชอบของตำแหน่ง ตลอดจนแสดงถึงแนวคิดในการพัฒนางานในหน้าที่</w:t>
            </w:r>
          </w:p>
        </w:tc>
      </w:tr>
    </w:tbl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Pr="00BE2BE0" w:rsidRDefault="007E7B07" w:rsidP="007E7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E2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ผลงานผิดพลาดมากและผิดซ้ำๆ เป็นประจำ โดยไม่มีการปรับปรุงให้ดีขึ้น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ผลงานโดยทั่วไปผ่านการพิจารณา โดยมีข้อผิดพลาดบ้าง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7E7B07" w:rsidRDefault="007E7B07" w:rsidP="007E7B07">
            <w:r w:rsidRPr="0034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ผลงานโดยทั่วไป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มีความถูกต้องเรียบร้อย มีข้อผิดพลาดน้อยมาก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7E7B07" w:rsidRDefault="007E7B07" w:rsidP="007E7B07">
            <w:r w:rsidRPr="0034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 ครบถ้วน ละเอียดรอบคอบ แทบจะไม่มีข้อผิดพลาด</w:t>
            </w:r>
          </w:p>
        </w:tc>
      </w:tr>
    </w:tbl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Pr="00BE2BE0" w:rsidRDefault="007E7B07" w:rsidP="007E7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ความยุ่งยากซ้บซ้อนของงาน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2"/>
        <w:gridCol w:w="6996"/>
      </w:tblGrid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ใช้ความรู้ เทคนิคและวิธีการเฉพาะด้านบ้าง และไม่จำเป็นต้องตัดสินใจหรือแก้ไขปัญหา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และต้องตัดสินใจหรือแก้ปัญหาเป็นบางครั้ง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7E7B07" w:rsidRDefault="007E7B07" w:rsidP="007E7B0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และต้องตัดสินใจหรือแก้ปัญหาเป็นบ่อยครั้ง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7E7B07" w:rsidRDefault="007E7B07" w:rsidP="007E7B07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และต้องตัดสินใจหรือแก้ปัญหาเป็นประจำ</w:t>
            </w:r>
          </w:p>
        </w:tc>
      </w:tr>
    </w:tbl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Pr="00BE2BE0" w:rsidRDefault="007E7B07" w:rsidP="007E7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ประโยชน์ของผลงาน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ผลงานส่วนใหญ่ไม่สามารถนำไปใช้ประโยชน์ได้ตามวัตถุประสงค์ที่กำหนดไว้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7E7B07" w:rsidRDefault="007E7B07" w:rsidP="007E7B07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ในงานที่รับผิดชอบได้บ้าง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7E7B07" w:rsidRDefault="007E7B07" w:rsidP="007E7B07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ในงานที่รับผิดชอบได้เป็นส่วนใหญ่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7E7B07" w:rsidRDefault="007E7B07" w:rsidP="007E7B07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ได้อย่างกว้างขวาง ทั้งในงานที่รับผิดชอบและในงานที่เกี่ยวข้อง</w:t>
            </w:r>
          </w:p>
        </w:tc>
      </w:tr>
    </w:tbl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Pr="00BE2BE0" w:rsidRDefault="007E7B07" w:rsidP="007E7B07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ความชำนาญงานและประสบการณ์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2"/>
        <w:gridCol w:w="6996"/>
      </w:tblGrid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ประสบการณ์บ้าง แต่ยังไม่เป็นที่ยอมรับในงานด้านนั้น ๆ เท่าที่ควร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ประสบการณ์และความเป็นเป็นที่ยอมรับในงานด้านนั้น ๆ พอสมควร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ผลงานแสดงถึงการใช้ความรู้ ความชำนาญงาน ประสบการณ์สูงและความเป็นที่ยอมรับในงานด้านนั้น ๆ </w:t>
            </w:r>
          </w:p>
        </w:tc>
      </w:tr>
      <w:tr w:rsidR="007E7B07" w:rsidTr="007E7B07">
        <w:tc>
          <w:tcPr>
            <w:tcW w:w="1701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7E7B07" w:rsidRDefault="007E7B07" w:rsidP="007E7B0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ประสบการณ์มาก และความเป็นที่ยอมรับในงานด้านนั้น ๆ อย่างกว้างขวาง</w:t>
            </w:r>
          </w:p>
        </w:tc>
      </w:tr>
    </w:tbl>
    <w:p w:rsidR="007E7B07" w:rsidRPr="00BE2BE0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E7B07" w:rsidRPr="00BE2BE0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E7B07" w:rsidRDefault="007E7B07" w:rsidP="007E7B07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Pr="00E720BF" w:rsidRDefault="00E720BF" w:rsidP="00FF389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E6AD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ตอนที่ </w:t>
      </w:r>
      <w:r w:rsidR="00796AF4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  <w:r w:rsidRPr="00FE6AD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การประเมิน</w:t>
      </w:r>
      <w:r w:rsidRPr="00FE6AD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คุณลักษณะเฉพาะบุคคลที่จำเป็นสำหรับการปฏิบัติงาน</w:t>
      </w:r>
    </w:p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6AD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หรือสมรรถนะของตำแหน่งงาน</w:t>
      </w:r>
    </w:p>
    <w:p w:rsidR="00FE6AD2" w:rsidRDefault="00FE6AD2" w:rsidP="00FE6AD2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FE6AD2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AD2" w:rsidRPr="00181B48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FE6AD2" w:rsidRPr="00BD3083" w:rsidRDefault="00FE6AD2" w:rsidP="00FE6AD2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68A3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6168A3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030EB2">
        <w:rPr>
          <w:rFonts w:ascii="TH SarabunIT๙" w:hAnsi="TH SarabunIT๙" w:cs="TH SarabunIT๙" w:hint="cs"/>
          <w:sz w:val="32"/>
          <w:szCs w:val="32"/>
          <w:cs/>
        </w:rPr>
        <w:t>ผู้ขอ</w:t>
      </w:r>
      <w:r w:rsidR="00136810" w:rsidRPr="00030EB2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6168A3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ประเมินตนเองตามสมรรถนะข้างต้นในเบื้องต้น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6168A3">
        <w:rPr>
          <w:rFonts w:ascii="TH SarabunIT๙" w:hAnsi="TH SarabunIT๙" w:cs="TH SarabunIT๙" w:hint="cs"/>
          <w:sz w:val="32"/>
          <w:szCs w:val="32"/>
          <w:cs/>
        </w:rPr>
        <w:t>จะต้องมีเอกสารหลักฐานที่แสดง</w:t>
      </w:r>
      <w:r>
        <w:rPr>
          <w:rFonts w:ascii="TH SarabunIT๙" w:hAnsi="TH SarabunIT๙" w:cs="TH SarabunIT๙" w:hint="cs"/>
          <w:sz w:val="32"/>
          <w:szCs w:val="32"/>
          <w:cs/>
        </w:rPr>
        <w:t>ถึงสภาพการณ์หรือข้อมูลในเชิงประจักษ์ในแต่ละรายการประเมิน และแนบเอกสารดังกล่าวพร้อมกับผลการประเมินตนเองด้วย</w:t>
      </w:r>
    </w:p>
    <w:p w:rsidR="00FE6AD2" w:rsidRPr="00882AF8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A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82AF8">
        <w:rPr>
          <w:rFonts w:ascii="TH SarabunIT๙" w:hAnsi="TH SarabunIT๙" w:cs="TH SarabunIT๙"/>
          <w:sz w:val="32"/>
          <w:szCs w:val="32"/>
          <w:cs/>
        </w:rPr>
        <w:t>คำจำกัดความและระดับสมรรถนะหลักและสมรรถนะ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82AF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ให้เป็นไปตามประกาศมหาวิทยาลัยวลัยลักษณ์ เรื่อง สมรรถนะหลัก (</w:t>
      </w:r>
      <w:r w:rsidRPr="00882AF8">
        <w:rPr>
          <w:rFonts w:ascii="TH SarabunIT๙" w:hAnsi="TH SarabunIT๙" w:cs="TH SarabunIT๙"/>
          <w:sz w:val="32"/>
          <w:szCs w:val="32"/>
        </w:rPr>
        <w:t>Core Competency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) ของบุคลากรมหาวิทยาลัยวลัยลักษณ์ </w:t>
      </w:r>
      <w:r w:rsidR="0013681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882AF8">
        <w:rPr>
          <w:rFonts w:ascii="TH SarabunIT๙" w:hAnsi="TH SarabunIT๙" w:cs="TH SarabunIT๙"/>
          <w:sz w:val="32"/>
          <w:szCs w:val="32"/>
          <w:cs/>
        </w:rPr>
        <w:t>ลงวันที่ 8 มกราคม 2556 และเกณฑ์การประเมินพฤติกรรมบุคคลตามดุลยพินิ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 </w:t>
      </w:r>
    </w:p>
    <w:p w:rsidR="00B87E16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Pr="00AC6A06" w:rsidRDefault="00B87E16" w:rsidP="00FE6AD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A0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 (</w:t>
      </w:r>
      <w:r w:rsidRPr="00AC6A06">
        <w:rPr>
          <w:rFonts w:ascii="TH SarabunIT๙" w:hAnsi="TH SarabunIT๙" w:cs="TH SarabunIT๙"/>
          <w:b/>
          <w:bCs/>
          <w:sz w:val="32"/>
          <w:szCs w:val="32"/>
        </w:rPr>
        <w:t>Competency</w:t>
      </w:r>
      <w:r w:rsidRPr="00AC6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C6A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:rsidR="00B87E16" w:rsidRPr="00AC6A06" w:rsidRDefault="00B87E16" w:rsidP="00494A3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สำหรับพนักงานสายปฏิบัติการวิชาชีพและบริหารทั่วไป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850"/>
      </w:tblGrid>
      <w:tr w:rsidR="00B87E16" w:rsidRPr="00B87E16" w:rsidTr="0086667A">
        <w:tc>
          <w:tcPr>
            <w:tcW w:w="5211" w:type="dxa"/>
            <w:vMerge w:val="restart"/>
            <w:vAlign w:val="center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969" w:type="dxa"/>
            <w:gridSpan w:val="5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882CDC" w:rsidRPr="00B87E16" w:rsidTr="00882CDC">
        <w:tc>
          <w:tcPr>
            <w:tcW w:w="5211" w:type="dxa"/>
            <w:vMerge/>
          </w:tcPr>
          <w:p w:rsidR="00882CDC" w:rsidRPr="00B87E16" w:rsidRDefault="00882CDC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เยี่ยม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8" w:type="dxa"/>
          </w:tcPr>
          <w:p w:rsidR="00882CDC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ไม่ผ่าน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สมรรถนะหลัก 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Core Competency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1.1 การมุ่งผลสัมฤทธิ์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Achievement Orientation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การสร้างสรรค์สิ่งใหม่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Creativity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การบริการที่ดี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Service Mind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การสื่อสารที่มีประสิทธิภาพ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Communication Skill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การประสานสัมพันธ์และการทำงานเป็นทีม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Collaboration and Teamwork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สมรรถนะตามตำแหน่งงาน 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Functional Competency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2.1 มีความสนใจ ใฝ่รู้ ริเริ่มสร้างสรรค์ และการสะสมความ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เชี่ยวชาญในงานอาชีพ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มีจิตสาธารณะ การให้ความร่วมมือ ประสานงานและ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การทำงานเป็นทีม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มีความสามารถในการสื่อสารที่ดี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2.4 มีความตั้งใจ ทุ่มเท อุทิศตนให้กับมหาวิทยาลัยและ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มุ่งผลสัมฤทธิ์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2.5 ยึดมั่นในระบบธรรมาภิบาล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2.6 มีจริยธรรม ยืนบนฐานความซื่อสัตย์ ถูกต้องและดีงาม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6667A" w:rsidRPr="00B87E16" w:rsidTr="00F56874">
        <w:tc>
          <w:tcPr>
            <w:tcW w:w="5211" w:type="dxa"/>
          </w:tcPr>
          <w:p w:rsidR="0086667A" w:rsidRPr="00B87E16" w:rsidRDefault="0086667A" w:rsidP="00D805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คะแนนรวม</w:t>
            </w:r>
            <w:r w:rsidR="00E508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3969" w:type="dxa"/>
            <w:gridSpan w:val="5"/>
          </w:tcPr>
          <w:p w:rsidR="0086667A" w:rsidRPr="00B87E16" w:rsidRDefault="0086667A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624BC" w:rsidRDefault="00B624BC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E16" w:rsidRPr="0086667A" w:rsidRDefault="0086667A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D8053F" w:rsidRPr="006515F0" w:rsidRDefault="00D8053F" w:rsidP="00E508C6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15F0">
        <w:rPr>
          <w:rFonts w:ascii="TH SarabunIT๙" w:hAnsi="TH SarabunIT๙" w:cs="TH SarabunIT๙"/>
          <w:sz w:val="32"/>
          <w:szCs w:val="32"/>
        </w:rPr>
        <w:tab/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คุณวุฒิ</w:t>
      </w:r>
      <w:r w:rsidR="006515F0" w:rsidRPr="006515F0">
        <w:rPr>
          <w:rFonts w:ascii="TH SarabunIT๙" w:hAnsi="TH SarabunIT๙" w:cs="TH SarabunIT๙" w:hint="cs"/>
          <w:sz w:val="32"/>
          <w:szCs w:val="32"/>
          <w:cs/>
        </w:rPr>
        <w:t>ต่ำกว่าระดับ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ปริญญาตรี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="006515F0"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3.00</w:t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08C6" w:rsidRPr="006515F0">
        <w:rPr>
          <w:rFonts w:ascii="TH SarabunIT๙" w:hAnsi="TH SarabunIT๙" w:cs="TH SarabunIT๙"/>
          <w:sz w:val="32"/>
          <w:szCs w:val="32"/>
          <w:cs/>
        </w:rPr>
        <w:t>–</w:t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508C6" w:rsidRPr="006515F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49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8053F" w:rsidRPr="006515F0" w:rsidRDefault="00E508C6" w:rsidP="00E508C6">
      <w:pPr>
        <w:tabs>
          <w:tab w:val="left" w:pos="567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515F0"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คุณวุฒิ</w:t>
      </w:r>
      <w:r w:rsidR="006515F0" w:rsidRPr="006515F0">
        <w:rPr>
          <w:rFonts w:ascii="TH SarabunIT๙" w:hAnsi="TH SarabunIT๙" w:cs="TH SarabunIT๙" w:hint="cs"/>
          <w:sz w:val="32"/>
          <w:szCs w:val="32"/>
          <w:cs/>
        </w:rPr>
        <w:t>ระดับปริญญาตรและ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>ปริญญาโท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ab/>
        <w:t>คะแนน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รวมเฉลี่ย 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53F" w:rsidRPr="006515F0">
        <w:rPr>
          <w:rFonts w:ascii="TH SarabunIT๙" w:hAnsi="TH SarabunIT๙" w:cs="TH SarabunIT๙"/>
          <w:sz w:val="32"/>
          <w:szCs w:val="32"/>
          <w:cs/>
        </w:rPr>
        <w:t>–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D8053F" w:rsidRPr="006515F0" w:rsidRDefault="00E508C6" w:rsidP="00E508C6">
      <w:pPr>
        <w:tabs>
          <w:tab w:val="left" w:pos="567"/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515F0">
        <w:rPr>
          <w:rFonts w:ascii="TH SarabunIT๙" w:hAnsi="TH SarabunIT๙" w:cs="TH SarabunIT๙" w:hint="cs"/>
          <w:sz w:val="32"/>
          <w:szCs w:val="32"/>
          <w:cs/>
        </w:rPr>
        <w:tab/>
        <w:t>(3)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คุณวุฒิปริญญาเอก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="006515F0"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="006515F0" w:rsidRPr="006515F0">
        <w:rPr>
          <w:rFonts w:ascii="TH SarabunIT๙" w:hAnsi="TH SarabunIT๙" w:cs="TH SarabunIT๙" w:hint="cs"/>
          <w:sz w:val="32"/>
          <w:szCs w:val="32"/>
          <w:cs/>
        </w:rPr>
        <w:tab/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ตั้งแต่  </w:t>
      </w:r>
      <w:r w:rsidR="00882CDC" w:rsidRPr="006515F0">
        <w:rPr>
          <w:rFonts w:ascii="TH SarabunIT๙" w:hAnsi="TH SarabunIT๙" w:cs="TH SarabunIT๙" w:hint="cs"/>
          <w:sz w:val="32"/>
          <w:szCs w:val="32"/>
          <w:cs/>
        </w:rPr>
        <w:t>4.00</w:t>
      </w:r>
      <w:r w:rsidR="00D8053F" w:rsidRPr="006515F0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  <w:r w:rsidRPr="006515F0">
        <w:rPr>
          <w:rFonts w:ascii="TH SarabunIT๙" w:hAnsi="TH SarabunIT๙" w:cs="TH SarabunIT๙" w:hint="cs"/>
          <w:sz w:val="32"/>
          <w:szCs w:val="32"/>
          <w:cs/>
        </w:rPr>
        <w:t>ขึ้นไป</w:t>
      </w:r>
    </w:p>
    <w:p w:rsidR="00B87E16" w:rsidRPr="00494A35" w:rsidRDefault="00B87E16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4A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ความเห็นเพิ่มเติมของผู้ประเมิน</w:t>
      </w:r>
    </w:p>
    <w:p w:rsidR="00B87E16" w:rsidRPr="00F565CA" w:rsidRDefault="00B624BC" w:rsidP="00B87E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6AD2" w:rsidRDefault="00B87E16" w:rsidP="00B87E16">
      <w:pPr>
        <w:rPr>
          <w:rFonts w:ascii="TH SarabunIT๙" w:hAnsi="TH SarabunIT๙" w:cs="TH SarabunIT๙"/>
          <w:sz w:val="32"/>
          <w:szCs w:val="32"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:rsidR="00923D00" w:rsidRPr="0010206D" w:rsidRDefault="00923D00" w:rsidP="0010206D">
      <w:pPr>
        <w:pStyle w:val="ListParagraph"/>
        <w:tabs>
          <w:tab w:val="left" w:pos="851"/>
          <w:tab w:val="left" w:pos="1560"/>
          <w:tab w:val="left" w:pos="2340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ตอนที่ </w:t>
      </w:r>
      <w:r w:rsidR="00796AF4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>ผลสัมฤทธิ์ของงานใน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ใน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ปีที่ผ่านมา</w:t>
      </w:r>
    </w:p>
    <w:p w:rsidR="00923D00" w:rsidRDefault="00923D00" w:rsidP="00923D0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Default="0010206D" w:rsidP="0010206D">
      <w:pPr>
        <w:tabs>
          <w:tab w:val="left" w:pos="840"/>
          <w:tab w:val="left" w:pos="321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cs/>
        </w:rPr>
        <w:t>ให้</w:t>
      </w:r>
      <w:r w:rsidRPr="00030EB2">
        <w:rPr>
          <w:rFonts w:ascii="TH SarabunIT๙" w:hAnsi="TH SarabunIT๙" w:cs="TH SarabunIT๙"/>
          <w:sz w:val="32"/>
          <w:szCs w:val="32"/>
          <w:cs/>
        </w:rPr>
        <w:t>ผู้ขอ</w:t>
      </w:r>
      <w:r w:rsidR="001A39FF" w:rsidRPr="00030EB2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5D31D4">
        <w:rPr>
          <w:rFonts w:ascii="TH SarabunIT๙" w:hAnsi="TH SarabunIT๙" w:cs="TH SarabunIT๙"/>
          <w:sz w:val="32"/>
          <w:szCs w:val="32"/>
          <w:cs/>
        </w:rPr>
        <w:t>กรอกคะแนนการประเมินผลสัมฤทธิ์ของงานตามแบบประเมินผลการปฏิบัติงานเพื่อ</w:t>
      </w:r>
      <w:r w:rsidR="00545A67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เงินเดือนประจำปีย้อนหลัง ๓ ปี </w:t>
      </w:r>
      <w:r>
        <w:rPr>
          <w:rFonts w:ascii="TH SarabunIT๙" w:hAnsi="TH SarabunIT๙" w:cs="TH SarabunIT๙" w:hint="cs"/>
          <w:sz w:val="32"/>
          <w:szCs w:val="32"/>
          <w:cs/>
        </w:rPr>
        <w:t>(ยกเว้นปฏิบัติงานไม่ครบ 3 ปี ให้ใช้ผลการประเมินผลสัมฤทธิ์ของงานในปีที่ผ่าน ๆ มา) พร้อมทั้งแนบเอกสารหลักฐาน เช่น สำเนาการประเมินผลการปฏิบัติงานในรอบ 3</w:t>
      </w:r>
      <w:r w:rsidRPr="00746859">
        <w:rPr>
          <w:rFonts w:ascii="TH SarabunIT๙" w:hAnsi="TH SarabunIT๙" w:cs="TH SarabunIT๙"/>
          <w:sz w:val="32"/>
          <w:szCs w:val="32"/>
          <w:cs/>
        </w:rPr>
        <w:t xml:space="preserve"> ปีที่ผ่าน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06D" w:rsidRPr="005D31D4" w:rsidRDefault="0010206D" w:rsidP="0010206D">
      <w:pPr>
        <w:tabs>
          <w:tab w:val="left" w:pos="840"/>
          <w:tab w:val="left" w:pos="3213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346"/>
        <w:gridCol w:w="1766"/>
        <w:gridCol w:w="2688"/>
      </w:tblGrid>
      <w:tr w:rsidR="0010206D" w:rsidRPr="005D31D4" w:rsidTr="00B87E16">
        <w:trPr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-26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748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  <w:p w:rsidR="0010206D" w:rsidRPr="005D31D4" w:rsidRDefault="0010206D" w:rsidP="00B87E16">
            <w:pPr>
              <w:pBdr>
                <w:bottom w:val="single" w:sz="6" w:space="1" w:color="auto"/>
              </w:pBd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๑๐๐</w:t>
            </w:r>
          </w:p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  <w:shd w:val="clear" w:color="auto" w:fill="FFFFFF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0206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(คะแนนเฉลี่ย 3 ปี)</w:t>
      </w:r>
    </w:p>
    <w:p w:rsidR="0010206D" w:rsidRPr="005D31D4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:rsidR="0010206D" w:rsidRPr="005D31D4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:rsidR="0010206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</w:p>
    <w:p w:rsidR="0010206D" w:rsidRPr="00C45AD9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</w:t>
      </w:r>
      <w:r w:rsidR="002F78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0206D" w:rsidRPr="006B2DAA" w:rsidRDefault="007051AB" w:rsidP="00796AF4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796AF4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10206D" w:rsidRPr="006B2DAA">
        <w:rPr>
          <w:rFonts w:ascii="TH SarabunIT๙" w:hAnsi="TH SarabunIT๙" w:cs="TH SarabunIT๙"/>
          <w:sz w:val="32"/>
          <w:szCs w:val="32"/>
          <w:cs/>
        </w:rPr>
        <w:t>มีผลสัมฤทธิ์ของงาน</w:t>
      </w:r>
      <w:r w:rsidR="00796A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78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06D" w:rsidRPr="006B2DAA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10206D" w:rsidRPr="006B2DAA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="0010206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มาก</w:t>
      </w:r>
      <w:r w:rsidR="0010206D" w:rsidRPr="006B2DAA">
        <w:rPr>
          <w:rFonts w:ascii="TH SarabunIT๙" w:hAnsi="TH SarabunIT๙" w:cs="TH SarabunIT๙"/>
          <w:b/>
          <w:bCs/>
          <w:sz w:val="32"/>
          <w:szCs w:val="32"/>
          <w:cs/>
        </w:rPr>
        <w:t>ขึ้นไป</w:t>
      </w:r>
    </w:p>
    <w:p w:rsidR="0010206D" w:rsidRDefault="0010206D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Pr="00613802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Default="0010206D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AF4" w:rsidRDefault="00796AF4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AF4" w:rsidRDefault="00796AF4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96AF4" w:rsidRPr="00796AF4" w:rsidRDefault="00796AF4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85F" w:rsidRDefault="002F785F" w:rsidP="002F785F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F785F" w:rsidRPr="007051AB" w:rsidRDefault="002F785F" w:rsidP="007051AB">
      <w:pPr>
        <w:tabs>
          <w:tab w:val="left" w:pos="567"/>
        </w:tabs>
        <w:spacing w:before="120"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51AB"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0"/>
        <w:gridCol w:w="1400"/>
        <w:gridCol w:w="1253"/>
        <w:gridCol w:w="1177"/>
      </w:tblGrid>
      <w:tr w:rsidR="002F785F" w:rsidTr="00F56874">
        <w:tc>
          <w:tcPr>
            <w:tcW w:w="5353" w:type="dxa"/>
          </w:tcPr>
          <w:p w:rsidR="002F785F" w:rsidRDefault="002F785F" w:rsidP="00F56874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418" w:type="dxa"/>
          </w:tcPr>
          <w:p w:rsidR="002F785F" w:rsidRDefault="002F785F" w:rsidP="00F56874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1275" w:type="dxa"/>
          </w:tcPr>
          <w:p w:rsidR="002F785F" w:rsidRDefault="002F785F" w:rsidP="00F56874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196" w:type="dxa"/>
          </w:tcPr>
          <w:p w:rsidR="002F785F" w:rsidRDefault="002F785F" w:rsidP="00F56874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E90A91" w:rsidRPr="008F7274" w:rsidTr="00F56874">
        <w:tc>
          <w:tcPr>
            <w:tcW w:w="5353" w:type="dxa"/>
          </w:tcPr>
          <w:p w:rsidR="00E90A91" w:rsidRPr="008F7274" w:rsidRDefault="00796AF4" w:rsidP="007051AB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  <w:r w:rsidR="00E720B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 การประเมินผลงาน</w:t>
            </w:r>
          </w:p>
        </w:tc>
        <w:tc>
          <w:tcPr>
            <w:tcW w:w="1418" w:type="dxa"/>
          </w:tcPr>
          <w:p w:rsidR="00E90A91" w:rsidRPr="008F7274" w:rsidRDefault="00E90A91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E90A91" w:rsidRPr="008F7274" w:rsidRDefault="00E90A91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E90A91" w:rsidRPr="008F7274" w:rsidRDefault="00E90A91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785F" w:rsidRPr="008F7274" w:rsidTr="00F56874">
        <w:tc>
          <w:tcPr>
            <w:tcW w:w="5353" w:type="dxa"/>
          </w:tcPr>
          <w:p w:rsidR="002F785F" w:rsidRPr="008F7274" w:rsidRDefault="002F785F" w:rsidP="007051AB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7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 (</w:t>
            </w:r>
            <w:r w:rsidRPr="008F7274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) ของตำแหน่ง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8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785F" w:rsidRPr="008F7274" w:rsidTr="00F56874">
        <w:tc>
          <w:tcPr>
            <w:tcW w:w="5353" w:type="dxa"/>
          </w:tcPr>
          <w:p w:rsidR="002F785F" w:rsidRPr="008F7274" w:rsidRDefault="00796AF4" w:rsidP="00F56874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F785F"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2F785F"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การประเมินผลสัมฤทธิ์ของงานใน</w:t>
            </w:r>
            <w:r w:rsidR="002F785F"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6" w:type="dxa"/>
          </w:tcPr>
          <w:p w:rsidR="002F785F" w:rsidRPr="008F7274" w:rsidRDefault="002F785F" w:rsidP="00F56874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1AB" w:rsidRDefault="007051AB" w:rsidP="007051AB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:rsidR="007051AB" w:rsidRPr="007051AB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>อยู่ในเกณฑ์ที่สมควรให้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ตั้งแต่วันที่............เดือน.............................พ.ศ..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:rsidR="007051AB" w:rsidRPr="007051AB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>ไม่อยู่ในเกณฑ์สมควรให้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2F785F" w:rsidRPr="007051AB" w:rsidRDefault="002F785F" w:rsidP="002F785F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2F785F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ระยะเวลาที่สมควรขอเสนอประเมินใหม่ไม่น้อยกว่า................เดือน โดยมีเงื่อนไขในการปฏิบัติงาน หรือปรับปรุงและพัฒนา เพื่อการประเมินครั้งต่อไป ดังนี้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720BF" w:rsidRDefault="00E720BF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Default="00A20CA3" w:rsidP="00E720B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6172200</wp:posOffset>
                </wp:positionV>
                <wp:extent cx="4504690" cy="17780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4690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E7B07" w:rsidRPr="00F565CA" w:rsidRDefault="007E7B07" w:rsidP="00F5687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(ลงชื่อ) …………………………………………………. </w:t>
                            </w:r>
                          </w:p>
                          <w:p w:rsidR="007E7B07" w:rsidRDefault="007E7B07" w:rsidP="00F5687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:rsidR="007E7B07" w:rsidRPr="00F565CA" w:rsidRDefault="007E7B07" w:rsidP="00F5687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บังคับบัญชาระดับเหนือขึ้นไป 1 ระดับ</w:t>
                            </w:r>
                          </w:p>
                          <w:p w:rsidR="007E7B07" w:rsidRPr="00F565CA" w:rsidRDefault="007E7B07" w:rsidP="00F5687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:rsidR="007E7B07" w:rsidRPr="00F565CA" w:rsidRDefault="007E7B07" w:rsidP="00F56874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:rsidR="007E7B07" w:rsidRDefault="007E7B07" w:rsidP="00F56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pt;margin-top:486pt;width:354.7pt;height:1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" fillcolor="window" strokeweight=".5pt">
                <v:path arrowok="t"/>
                <v:textbox>
                  <w:txbxContent>
                    <w:p w:rsidR="007E7B07" w:rsidRPr="00F565CA" w:rsidRDefault="007E7B07" w:rsidP="00F5687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(ลงชื่อ) …………………………………………………. </w:t>
                      </w:r>
                    </w:p>
                    <w:p w:rsidR="007E7B07" w:rsidRDefault="007E7B07" w:rsidP="00F5687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:rsidR="007E7B07" w:rsidRPr="00F565CA" w:rsidRDefault="007E7B07" w:rsidP="00F5687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บังคับบัญชาระดับเหนือขึ้นไป 1 ระดับ</w:t>
                      </w:r>
                    </w:p>
                    <w:p w:rsidR="007E7B07" w:rsidRPr="00F565CA" w:rsidRDefault="007E7B07" w:rsidP="00F5687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:rsidR="007E7B07" w:rsidRPr="00F565CA" w:rsidRDefault="007E7B07" w:rsidP="00F56874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:rsidR="007E7B07" w:rsidRDefault="007E7B07" w:rsidP="00F568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053E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51AB"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ผู้ขอ</w:t>
      </w:r>
      <w:r w:rsidR="00E720B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</w:t>
      </w:r>
      <w:r w:rsidR="007051AB"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ลงนามรับทราบ</w:t>
      </w:r>
      <w:r w:rsidR="007051AB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>
        <w:rPr>
          <w:rFonts w:ascii="TH SarabunIT๙" w:hAnsi="TH SarabunIT๙" w:cs="TH SarabunIT๙" w:hint="cs"/>
          <w:sz w:val="32"/>
          <w:szCs w:val="32"/>
          <w:cs/>
        </w:rPr>
        <w:tab/>
      </w:r>
      <w:r w:rsidR="00E720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3E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51AB" w:rsidRPr="002053E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คณะกรรมการประเมิน</w:t>
      </w:r>
      <w:r w:rsidR="00E720B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7051AB" w:rsidRDefault="007051AB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51AB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7051AB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>
        <w:rPr>
          <w:rFonts w:ascii="TH SarabunIT๙" w:hAnsi="TH SarabunIT๙" w:cs="TH SarabunIT๙" w:hint="cs"/>
          <w:sz w:val="32"/>
          <w:szCs w:val="32"/>
          <w:cs/>
        </w:rPr>
        <w:tab/>
      </w:r>
      <w:r w:rsidR="007051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................................................ประธานกรรมการ</w:t>
      </w:r>
    </w:p>
    <w:p w:rsidR="002053E1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Default="002053E1" w:rsidP="0010206D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วันที่......เดือน...................พ.ศ.............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............................................กรรมการ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............................................กรรมการ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Pr="0046217C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 w:hint="cs"/>
          <w:spacing w:val="-1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217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46217C">
        <w:rPr>
          <w:rFonts w:ascii="TH SarabunIT๙" w:hAnsi="TH SarabunIT๙" w:cs="TH SarabunIT๙" w:hint="cs"/>
          <w:spacing w:val="-12"/>
          <w:sz w:val="32"/>
          <w:szCs w:val="32"/>
          <w:cs/>
        </w:rPr>
        <w:t>กรรมการ</w:t>
      </w:r>
      <w:r w:rsidR="0046217C" w:rsidRPr="0046217C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และเลขานุการ</w:t>
      </w: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(...........................................)</w:t>
      </w:r>
    </w:p>
    <w:p w:rsidR="00796AF4" w:rsidRDefault="00796AF4" w:rsidP="00FE6AD2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96AF4" w:rsidRDefault="00796AF4" w:rsidP="00FE6AD2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sectPr w:rsidR="00796AF4" w:rsidSect="008628C8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F5C" w:rsidRDefault="00041F5C" w:rsidP="008628C8">
      <w:r>
        <w:separator/>
      </w:r>
    </w:p>
  </w:endnote>
  <w:endnote w:type="continuationSeparator" w:id="0">
    <w:p w:rsidR="00041F5C" w:rsidRDefault="00041F5C" w:rsidP="008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F5C" w:rsidRDefault="00041F5C" w:rsidP="008628C8">
      <w:r>
        <w:separator/>
      </w:r>
    </w:p>
  </w:footnote>
  <w:footnote w:type="continuationSeparator" w:id="0">
    <w:p w:rsidR="00041F5C" w:rsidRDefault="00041F5C" w:rsidP="0086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81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7E7B07" w:rsidRPr="008628C8" w:rsidRDefault="00DA4E5D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28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7E7B07" w:rsidRPr="008628C8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="007E7B07" w:rsidRPr="008628C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7E7B07" w:rsidRPr="008628C8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8628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6217C">
          <w:rPr>
            <w:rFonts w:ascii="TH SarabunIT๙" w:hAnsi="TH SarabunIT๙" w:cs="TH SarabunIT๙"/>
            <w:noProof/>
            <w:sz w:val="32"/>
            <w:szCs w:val="32"/>
          </w:rPr>
          <w:t>14</w:t>
        </w:r>
        <w:r w:rsidRPr="008628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7E7B07" w:rsidRDefault="007E7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ED8"/>
    <w:multiLevelType w:val="multilevel"/>
    <w:tmpl w:val="8C96D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1556ECD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" w15:restartNumberingAfterBreak="0">
    <w:nsid w:val="396B7C2C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3" w15:restartNumberingAfterBreak="0">
    <w:nsid w:val="40442185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4" w15:restartNumberingAfterBreak="0">
    <w:nsid w:val="47CF10DF"/>
    <w:multiLevelType w:val="hybridMultilevel"/>
    <w:tmpl w:val="618C9B70"/>
    <w:lvl w:ilvl="0" w:tplc="BDD2A02E">
      <w:start w:val="1"/>
      <w:numFmt w:val="thaiNumbers"/>
      <w:lvlText w:val="%1.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96D4E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6" w15:restartNumberingAfterBreak="0">
    <w:nsid w:val="4B8F01CD"/>
    <w:multiLevelType w:val="hybridMultilevel"/>
    <w:tmpl w:val="3DB828E2"/>
    <w:lvl w:ilvl="0" w:tplc="E95AE220">
      <w:start w:val="1"/>
      <w:numFmt w:val="decimal"/>
      <w:lvlText w:val="(%1)"/>
      <w:lvlJc w:val="left"/>
      <w:pPr>
        <w:ind w:left="3762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 w15:restartNumberingAfterBreak="0">
    <w:nsid w:val="4D4224EB"/>
    <w:multiLevelType w:val="hybridMultilevel"/>
    <w:tmpl w:val="E76A50A8"/>
    <w:lvl w:ilvl="0" w:tplc="D6C86A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501908BF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1A330E8"/>
    <w:multiLevelType w:val="hybridMultilevel"/>
    <w:tmpl w:val="3F923DE6"/>
    <w:lvl w:ilvl="0" w:tplc="30AEDF4C">
      <w:start w:val="1"/>
      <w:numFmt w:val="decimal"/>
      <w:lvlText w:val="(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9080" w:hanging="1800"/>
      </w:pPr>
      <w:rPr>
        <w:rFonts w:hint="default"/>
      </w:rPr>
    </w:lvl>
  </w:abstractNum>
  <w:abstractNum w:abstractNumId="11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6560" w:hanging="1800"/>
      </w:pPr>
      <w:rPr>
        <w:rFonts w:hint="default"/>
      </w:rPr>
    </w:lvl>
  </w:abstractNum>
  <w:abstractNum w:abstractNumId="12" w15:restartNumberingAfterBreak="0">
    <w:nsid w:val="6C665A90"/>
    <w:multiLevelType w:val="hybridMultilevel"/>
    <w:tmpl w:val="FD40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F23E7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2170"/>
    <w:rsid w:val="00030EB2"/>
    <w:rsid w:val="00041F5C"/>
    <w:rsid w:val="000432BF"/>
    <w:rsid w:val="0005690D"/>
    <w:rsid w:val="0007652A"/>
    <w:rsid w:val="000B2B9F"/>
    <w:rsid w:val="0010206D"/>
    <w:rsid w:val="0013128C"/>
    <w:rsid w:val="00136810"/>
    <w:rsid w:val="00182E45"/>
    <w:rsid w:val="001A39FF"/>
    <w:rsid w:val="001D1F4C"/>
    <w:rsid w:val="002053E1"/>
    <w:rsid w:val="00230A0D"/>
    <w:rsid w:val="002407FE"/>
    <w:rsid w:val="002526F7"/>
    <w:rsid w:val="002F785F"/>
    <w:rsid w:val="00347EAF"/>
    <w:rsid w:val="00376589"/>
    <w:rsid w:val="003B5F06"/>
    <w:rsid w:val="003D393E"/>
    <w:rsid w:val="00401E29"/>
    <w:rsid w:val="004110AA"/>
    <w:rsid w:val="004338EC"/>
    <w:rsid w:val="0044097F"/>
    <w:rsid w:val="00446E32"/>
    <w:rsid w:val="0046217C"/>
    <w:rsid w:val="00494A35"/>
    <w:rsid w:val="004F0DED"/>
    <w:rsid w:val="00507877"/>
    <w:rsid w:val="005124C7"/>
    <w:rsid w:val="00530AA7"/>
    <w:rsid w:val="00545A67"/>
    <w:rsid w:val="005529CA"/>
    <w:rsid w:val="005F0EE3"/>
    <w:rsid w:val="005F1B8A"/>
    <w:rsid w:val="00610943"/>
    <w:rsid w:val="0064628B"/>
    <w:rsid w:val="0064715A"/>
    <w:rsid w:val="006515F0"/>
    <w:rsid w:val="0065689B"/>
    <w:rsid w:val="00661E0A"/>
    <w:rsid w:val="00684FE1"/>
    <w:rsid w:val="00687187"/>
    <w:rsid w:val="006902C1"/>
    <w:rsid w:val="0069539E"/>
    <w:rsid w:val="006E5AE6"/>
    <w:rsid w:val="007051AB"/>
    <w:rsid w:val="00716AA8"/>
    <w:rsid w:val="007606DE"/>
    <w:rsid w:val="00796AF4"/>
    <w:rsid w:val="007C4426"/>
    <w:rsid w:val="007E7B07"/>
    <w:rsid w:val="007F2744"/>
    <w:rsid w:val="00820C7C"/>
    <w:rsid w:val="00843CFB"/>
    <w:rsid w:val="008529F7"/>
    <w:rsid w:val="008628C8"/>
    <w:rsid w:val="0086667A"/>
    <w:rsid w:val="00882CDC"/>
    <w:rsid w:val="008C0AF3"/>
    <w:rsid w:val="008F17A5"/>
    <w:rsid w:val="00923D00"/>
    <w:rsid w:val="00931FF9"/>
    <w:rsid w:val="00937984"/>
    <w:rsid w:val="009821AC"/>
    <w:rsid w:val="00A20607"/>
    <w:rsid w:val="00A20CA3"/>
    <w:rsid w:val="00AB73F5"/>
    <w:rsid w:val="00AC6113"/>
    <w:rsid w:val="00B046F6"/>
    <w:rsid w:val="00B04912"/>
    <w:rsid w:val="00B115BF"/>
    <w:rsid w:val="00B223DA"/>
    <w:rsid w:val="00B54EC5"/>
    <w:rsid w:val="00B624BC"/>
    <w:rsid w:val="00B87E16"/>
    <w:rsid w:val="00BB2B48"/>
    <w:rsid w:val="00BE2BE0"/>
    <w:rsid w:val="00C61660"/>
    <w:rsid w:val="00CF13C5"/>
    <w:rsid w:val="00D72AB1"/>
    <w:rsid w:val="00D8053F"/>
    <w:rsid w:val="00D91120"/>
    <w:rsid w:val="00DA3BFF"/>
    <w:rsid w:val="00DA4E5D"/>
    <w:rsid w:val="00DB7AFB"/>
    <w:rsid w:val="00E10E1F"/>
    <w:rsid w:val="00E32D82"/>
    <w:rsid w:val="00E33AE9"/>
    <w:rsid w:val="00E352BD"/>
    <w:rsid w:val="00E508C6"/>
    <w:rsid w:val="00E720BF"/>
    <w:rsid w:val="00E90A91"/>
    <w:rsid w:val="00EB2A7C"/>
    <w:rsid w:val="00EC49A2"/>
    <w:rsid w:val="00EE376E"/>
    <w:rsid w:val="00EF0D57"/>
    <w:rsid w:val="00F13929"/>
    <w:rsid w:val="00F342E0"/>
    <w:rsid w:val="00F3668F"/>
    <w:rsid w:val="00F56667"/>
    <w:rsid w:val="00F56874"/>
    <w:rsid w:val="00F82E51"/>
    <w:rsid w:val="00F96215"/>
    <w:rsid w:val="00FA7797"/>
    <w:rsid w:val="00FB61C0"/>
    <w:rsid w:val="00FE6A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8EE124-53D6-429D-813F-66FF1F4F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20"/>
    <w:pPr>
      <w:ind w:left="720"/>
      <w:contextualSpacing/>
    </w:pPr>
  </w:style>
  <w:style w:type="table" w:styleId="TableGrid">
    <w:name w:val="Table Grid"/>
    <w:basedOn w:val="TableNormal"/>
    <w:uiPriority w:val="59"/>
    <w:rsid w:val="00D9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7652A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652A"/>
    <w:rPr>
      <w:rFonts w:ascii="Cordia New" w:eastAsia="Cordia New" w:hAnsi="Cordia New" w:cs="Angsana New"/>
      <w:b/>
      <w:bCs/>
      <w:sz w:val="28"/>
    </w:rPr>
  </w:style>
  <w:style w:type="paragraph" w:styleId="BodyText">
    <w:name w:val="Body Text"/>
    <w:basedOn w:val="Normal"/>
    <w:link w:val="BodyTextChar"/>
    <w:rsid w:val="0007652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7652A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C8"/>
  </w:style>
  <w:style w:type="paragraph" w:styleId="Footer">
    <w:name w:val="footer"/>
    <w:basedOn w:val="Normal"/>
    <w:link w:val="Foot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8"/>
  </w:style>
  <w:style w:type="paragraph" w:customStyle="1" w:styleId="Normal1">
    <w:name w:val="Normal1"/>
    <w:rsid w:val="00B87E1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B15B-CA8B-4AB4-91AE-9C72E811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4364</Words>
  <Characters>24878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2019-11-19T07:18:00Z</dcterms:created>
  <dcterms:modified xsi:type="dcterms:W3CDTF">2020-03-27T11:31:00Z</dcterms:modified>
</cp:coreProperties>
</file>