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47CB" w14:textId="28EA05E3" w:rsidR="008A6417" w:rsidRPr="00C252FC" w:rsidRDefault="008A6417" w:rsidP="008A64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252FC">
        <w:rPr>
          <w:rFonts w:ascii="TH SarabunPSK" w:hAnsi="TH SarabunPSK" w:cs="TH SarabunPSK"/>
          <w:b/>
          <w:bCs/>
          <w:sz w:val="32"/>
          <w:szCs w:val="40"/>
        </w:rPr>
        <w:t>Document No.2</w:t>
      </w:r>
    </w:p>
    <w:p w14:paraId="34F0905C" w14:textId="5FE61738" w:rsidR="008A6417" w:rsidRPr="00C252FC" w:rsidRDefault="00015E9F" w:rsidP="008A64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252FC">
        <w:rPr>
          <w:rFonts w:ascii="TH SarabunPSK" w:hAnsi="TH SarabunPSK" w:cs="TH SarabunPSK"/>
          <w:b/>
          <w:bCs/>
          <w:sz w:val="32"/>
          <w:szCs w:val="40"/>
        </w:rPr>
        <w:t xml:space="preserve">Performance </w:t>
      </w:r>
      <w:r w:rsidR="00621E3D" w:rsidRPr="00C252FC">
        <w:rPr>
          <w:rFonts w:ascii="TH SarabunPSK" w:hAnsi="TH SarabunPSK" w:cs="TH SarabunPSK"/>
          <w:b/>
          <w:bCs/>
          <w:sz w:val="32"/>
          <w:szCs w:val="40"/>
        </w:rPr>
        <w:t>Information</w:t>
      </w:r>
      <w:r w:rsidRPr="00C252FC">
        <w:rPr>
          <w:rFonts w:ascii="TH SarabunPSK" w:hAnsi="TH SarabunPSK" w:cs="TH SarabunPSK"/>
          <w:b/>
          <w:bCs/>
          <w:sz w:val="32"/>
          <w:szCs w:val="40"/>
        </w:rPr>
        <w:t xml:space="preserve"> for Supporting Contract Renewal Evaluation</w:t>
      </w:r>
    </w:p>
    <w:p w14:paraId="1E49130F" w14:textId="06CB8B86" w:rsidR="00015E9F" w:rsidRDefault="00015E9F" w:rsidP="008A6417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-------------------------</w:t>
      </w:r>
    </w:p>
    <w:p w14:paraId="49B452D8" w14:textId="1ADFA83F" w:rsidR="00015E9F" w:rsidRDefault="00015E9F" w:rsidP="00015E9F">
      <w:pPr>
        <w:spacing w:after="0"/>
        <w:rPr>
          <w:rFonts w:ascii="TH SarabunPSK" w:hAnsi="TH SarabunPSK" w:cs="TH SarabunPSK"/>
          <w:sz w:val="32"/>
          <w:szCs w:val="40"/>
        </w:rPr>
      </w:pPr>
      <w:r w:rsidRPr="00666D38">
        <w:rPr>
          <w:rFonts w:ascii="TH SarabunPSK" w:hAnsi="TH SarabunPSK" w:cs="TH SarabunPSK"/>
          <w:b/>
          <w:bCs/>
          <w:sz w:val="32"/>
          <w:szCs w:val="40"/>
        </w:rPr>
        <w:t>Description</w:t>
      </w:r>
      <w:r>
        <w:rPr>
          <w:rFonts w:ascii="TH SarabunPSK" w:hAnsi="TH SarabunPSK" w:cs="TH SarabunPSK"/>
          <w:sz w:val="32"/>
          <w:szCs w:val="40"/>
        </w:rPr>
        <w:tab/>
        <w:t>1. This document is divided into 3 parts</w:t>
      </w:r>
      <w:r w:rsidR="00621E3D">
        <w:rPr>
          <w:rFonts w:ascii="TH SarabunPSK" w:hAnsi="TH SarabunPSK" w:cs="TH SarabunPSK"/>
          <w:sz w:val="32"/>
          <w:szCs w:val="40"/>
        </w:rPr>
        <w:t>;</w:t>
      </w:r>
    </w:p>
    <w:p w14:paraId="28381980" w14:textId="563A6FCB" w:rsidR="00621E3D" w:rsidRDefault="00621E3D" w:rsidP="00015E9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Part </w:t>
      </w:r>
      <w:proofErr w:type="gramStart"/>
      <w:r>
        <w:rPr>
          <w:rFonts w:ascii="TH SarabunPSK" w:hAnsi="TH SarabunPSK" w:cs="TH SarabunPSK"/>
          <w:sz w:val="32"/>
          <w:szCs w:val="40"/>
        </w:rPr>
        <w:t>1 :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General information of evaluated employee</w:t>
      </w:r>
    </w:p>
    <w:p w14:paraId="3707C395" w14:textId="11464923" w:rsidR="00621E3D" w:rsidRDefault="00621E3D" w:rsidP="00015E9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Part </w:t>
      </w:r>
      <w:proofErr w:type="gramStart"/>
      <w:r>
        <w:rPr>
          <w:rFonts w:ascii="TH SarabunPSK" w:hAnsi="TH SarabunPSK" w:cs="TH SarabunPSK"/>
          <w:sz w:val="32"/>
          <w:szCs w:val="40"/>
        </w:rPr>
        <w:t>2 :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Performance information</w:t>
      </w:r>
    </w:p>
    <w:p w14:paraId="497BCACB" w14:textId="08AFE0E9" w:rsidR="00621E3D" w:rsidRDefault="00621E3D" w:rsidP="00015E9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Part </w:t>
      </w:r>
      <w:proofErr w:type="gramStart"/>
      <w:r>
        <w:rPr>
          <w:rFonts w:ascii="TH SarabunPSK" w:hAnsi="TH SarabunPSK" w:cs="TH SarabunPSK"/>
          <w:sz w:val="32"/>
          <w:szCs w:val="40"/>
        </w:rPr>
        <w:t>3 :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</w:t>
      </w:r>
      <w:r w:rsidRPr="00621E3D">
        <w:rPr>
          <w:rFonts w:ascii="TH SarabunPSK" w:hAnsi="TH SarabunPSK" w:cs="TH SarabunPSK"/>
          <w:sz w:val="32"/>
          <w:szCs w:val="40"/>
        </w:rPr>
        <w:t xml:space="preserve">The opinion of the </w:t>
      </w:r>
      <w:r w:rsidR="00F40D5E">
        <w:rPr>
          <w:rFonts w:ascii="TH SarabunPSK" w:hAnsi="TH SarabunPSK" w:cs="TH SarabunPSK"/>
          <w:sz w:val="32"/>
          <w:szCs w:val="40"/>
        </w:rPr>
        <w:t>Head/Director/Dean/Chief/Supervisor/etc.</w:t>
      </w:r>
    </w:p>
    <w:p w14:paraId="5E540F47" w14:textId="42188EA0" w:rsidR="00F40D5E" w:rsidRDefault="00F40D5E" w:rsidP="0001741B">
      <w:pPr>
        <w:spacing w:after="0"/>
        <w:ind w:left="720"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2. </w:t>
      </w:r>
      <w:r w:rsidR="0001741B">
        <w:rPr>
          <w:rFonts w:ascii="TH SarabunPSK" w:hAnsi="TH SarabunPSK" w:cs="TH SarabunPSK"/>
          <w:sz w:val="32"/>
          <w:szCs w:val="40"/>
        </w:rPr>
        <w:t xml:space="preserve">For evaluated employee, please complete information in Part 1 and Part 2 and attach </w:t>
      </w:r>
      <w:r w:rsidR="0001741B" w:rsidRPr="0001741B">
        <w:rPr>
          <w:rFonts w:ascii="TH SarabunPSK" w:hAnsi="TH SarabunPSK" w:cs="TH SarabunPSK"/>
          <w:sz w:val="32"/>
          <w:szCs w:val="40"/>
        </w:rPr>
        <w:t>supporting documents (if any).</w:t>
      </w:r>
    </w:p>
    <w:p w14:paraId="43247847" w14:textId="035CDB77" w:rsidR="0001741B" w:rsidRDefault="0001741B" w:rsidP="0001741B">
      <w:pPr>
        <w:spacing w:after="0"/>
        <w:ind w:left="720"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3. </w:t>
      </w:r>
      <w:r w:rsidR="00666D38">
        <w:rPr>
          <w:rFonts w:ascii="TH SarabunPSK" w:hAnsi="TH SarabunPSK" w:cs="TH SarabunPSK"/>
          <w:sz w:val="32"/>
          <w:szCs w:val="40"/>
        </w:rPr>
        <w:t>Head/Director/Dean/Chief/Supervisor/etc. of the department give comment, suggestion or opinion.</w:t>
      </w:r>
    </w:p>
    <w:p w14:paraId="1C5C09EC" w14:textId="77777777" w:rsidR="00666D38" w:rsidRDefault="00666D38" w:rsidP="0001741B">
      <w:pPr>
        <w:spacing w:after="0"/>
        <w:ind w:left="720" w:firstLine="720"/>
        <w:rPr>
          <w:rFonts w:ascii="TH SarabunPSK" w:hAnsi="TH SarabunPSK" w:cs="TH SarabunPSK"/>
          <w:sz w:val="32"/>
          <w:szCs w:val="40"/>
        </w:rPr>
      </w:pPr>
    </w:p>
    <w:p w14:paraId="6575F51E" w14:textId="5A362C5F" w:rsidR="0001741B" w:rsidRDefault="00666D38" w:rsidP="0001741B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666D38">
        <w:rPr>
          <w:rFonts w:ascii="TH SarabunPSK" w:hAnsi="TH SarabunPSK" w:cs="TH SarabunPSK"/>
          <w:b/>
          <w:bCs/>
          <w:sz w:val="32"/>
          <w:szCs w:val="40"/>
        </w:rPr>
        <w:t xml:space="preserve">Part </w:t>
      </w:r>
      <w:proofErr w:type="gramStart"/>
      <w:r w:rsidRPr="00666D38">
        <w:rPr>
          <w:rFonts w:ascii="TH SarabunPSK" w:hAnsi="TH SarabunPSK" w:cs="TH SarabunPSK"/>
          <w:b/>
          <w:bCs/>
          <w:sz w:val="32"/>
          <w:szCs w:val="40"/>
        </w:rPr>
        <w:t>1 :</w:t>
      </w:r>
      <w:proofErr w:type="gramEnd"/>
      <w:r w:rsidRPr="00666D38">
        <w:rPr>
          <w:rFonts w:ascii="TH SarabunPSK" w:hAnsi="TH SarabunPSK" w:cs="TH SarabunPSK"/>
          <w:b/>
          <w:bCs/>
          <w:sz w:val="32"/>
          <w:szCs w:val="40"/>
        </w:rPr>
        <w:t xml:space="preserve"> General information of evaluated employee</w:t>
      </w:r>
    </w:p>
    <w:p w14:paraId="79DE4B91" w14:textId="4E075BB2" w:rsidR="00666D38" w:rsidRDefault="00666D38" w:rsidP="0001741B">
      <w:pPr>
        <w:spacing w:after="0"/>
        <w:rPr>
          <w:rFonts w:ascii="TH SarabunPSK" w:hAnsi="TH SarabunPSK" w:cs="TH SarabunPSK"/>
          <w:sz w:val="32"/>
          <w:szCs w:val="40"/>
        </w:rPr>
      </w:pPr>
      <w:r w:rsidRPr="00666D38">
        <w:rPr>
          <w:rFonts w:ascii="TH SarabunPSK" w:hAnsi="TH SarabunPSK" w:cs="TH SarabunPSK"/>
          <w:sz w:val="32"/>
          <w:szCs w:val="40"/>
        </w:rPr>
        <w:t>Name of employee</w:t>
      </w:r>
    </w:p>
    <w:p w14:paraId="0B5594AF" w14:textId="5524CE77" w:rsidR="00666D38" w:rsidRDefault="00666D38" w:rsidP="0001741B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</w:t>
      </w:r>
    </w:p>
    <w:p w14:paraId="00118AC5" w14:textId="546AED83" w:rsidR="00666D38" w:rsidRDefault="00F81037" w:rsidP="0001741B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Position 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40"/>
        </w:rPr>
        <w:t>….of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………………………………………………………………………………………….</w:t>
      </w:r>
    </w:p>
    <w:p w14:paraId="25268DA6" w14:textId="47566A6B" w:rsidR="00F81037" w:rsidRDefault="00F81037" w:rsidP="0001741B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Has been appointed as an academic employee on date………… month ……………………year………………</w:t>
      </w:r>
    </w:p>
    <w:p w14:paraId="593D53B3" w14:textId="134B18AB" w:rsidR="00F81037" w:rsidRDefault="00815206" w:rsidP="0001741B">
      <w:pPr>
        <w:spacing w:after="0"/>
        <w:rPr>
          <w:rFonts w:ascii="TH SarabunPSK" w:hAnsi="TH SarabunPSK" w:cs="TH SarabunPSK"/>
          <w:sz w:val="32"/>
          <w:szCs w:val="40"/>
        </w:rPr>
      </w:pPr>
      <w:r w:rsidRPr="00815206">
        <w:rPr>
          <w:rFonts w:ascii="TH SarabunPSK" w:hAnsi="TH SarabunPSK" w:cs="TH SarabunPSK"/>
          <w:b/>
          <w:bCs/>
          <w:sz w:val="32"/>
          <w:szCs w:val="40"/>
        </w:rPr>
        <w:t>Contract renewal cycle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="00C52E09">
        <w:rPr>
          <w:rFonts w:ascii="TH SarabunPSK" w:hAnsi="TH SarabunPSK" w:cs="TH SarabunPSK"/>
          <w:sz w:val="32"/>
          <w:szCs w:val="40"/>
        </w:rPr>
        <w:t xml:space="preserve">Contract Number………………. </w:t>
      </w:r>
      <w:r w:rsidR="00C52E09">
        <w:rPr>
          <w:rFonts w:ascii="TH SarabunPSK" w:hAnsi="TH SarabunPSK" w:cs="TH SarabunPSK"/>
          <w:sz w:val="32"/>
          <w:szCs w:val="40"/>
        </w:rPr>
        <w:tab/>
        <w:t>Period of contract……………………year(s)</w:t>
      </w:r>
    </w:p>
    <w:p w14:paraId="42FE053A" w14:textId="26F39049" w:rsidR="00C52E09" w:rsidRDefault="00C52E09" w:rsidP="0001741B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Starting from date………</w:t>
      </w:r>
      <w:proofErr w:type="gramStart"/>
      <w:r>
        <w:rPr>
          <w:rFonts w:ascii="TH SarabunPSK" w:hAnsi="TH SarabunPSK" w:cs="TH SarabunPSK"/>
          <w:sz w:val="32"/>
          <w:szCs w:val="40"/>
        </w:rPr>
        <w:t>…..</w:t>
      </w:r>
      <w:proofErr w:type="gramEnd"/>
      <w:r>
        <w:rPr>
          <w:rFonts w:ascii="TH SarabunPSK" w:hAnsi="TH SarabunPSK" w:cs="TH SarabunPSK"/>
          <w:sz w:val="32"/>
          <w:szCs w:val="40"/>
        </w:rPr>
        <w:t>month……………………..year to date…………….month……………..….year……………</w:t>
      </w:r>
    </w:p>
    <w:p w14:paraId="68F2FA49" w14:textId="4C78C472" w:rsidR="004C0E3B" w:rsidRDefault="004C0E3B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501521E7" w14:textId="2C161920" w:rsidR="004C0E3B" w:rsidRDefault="004C0E3B" w:rsidP="0001741B">
      <w:pPr>
        <w:spacing w:after="0"/>
        <w:rPr>
          <w:rFonts w:ascii="TH SarabunPSK" w:hAnsi="TH SarabunPSK" w:cs="TH SarabunPSK"/>
          <w:sz w:val="32"/>
          <w:szCs w:val="40"/>
        </w:rPr>
      </w:pPr>
      <w:r w:rsidRPr="004C0E3B">
        <w:rPr>
          <w:rFonts w:ascii="TH SarabunPSK" w:hAnsi="TH SarabunPSK" w:cs="TH SarabunPSK"/>
          <w:b/>
          <w:bCs/>
          <w:sz w:val="32"/>
          <w:szCs w:val="40"/>
        </w:rPr>
        <w:t xml:space="preserve">Part </w:t>
      </w:r>
      <w:proofErr w:type="gramStart"/>
      <w:r w:rsidRPr="004C0E3B">
        <w:rPr>
          <w:rFonts w:ascii="TH SarabunPSK" w:hAnsi="TH SarabunPSK" w:cs="TH SarabunPSK"/>
          <w:b/>
          <w:bCs/>
          <w:sz w:val="32"/>
          <w:szCs w:val="40"/>
        </w:rPr>
        <w:t>2 :</w:t>
      </w:r>
      <w:proofErr w:type="gramEnd"/>
      <w:r w:rsidRPr="004C0E3B">
        <w:rPr>
          <w:rFonts w:ascii="TH SarabunPSK" w:hAnsi="TH SarabunPSK" w:cs="TH SarabunPSK"/>
          <w:b/>
          <w:bCs/>
          <w:sz w:val="32"/>
          <w:szCs w:val="40"/>
        </w:rPr>
        <w:t xml:space="preserve"> Performance information</w:t>
      </w:r>
    </w:p>
    <w:p w14:paraId="66CE9FDD" w14:textId="23ABA8F8" w:rsidR="004C0E3B" w:rsidRPr="007D5A24" w:rsidRDefault="004C0E3B" w:rsidP="0001741B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7D5A24">
        <w:rPr>
          <w:rFonts w:ascii="TH SarabunPSK" w:hAnsi="TH SarabunPSK" w:cs="TH SarabunPSK"/>
          <w:b/>
          <w:bCs/>
          <w:sz w:val="32"/>
          <w:szCs w:val="40"/>
        </w:rPr>
        <w:t>1. Teaching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2"/>
        <w:gridCol w:w="1548"/>
        <w:gridCol w:w="1548"/>
        <w:gridCol w:w="1548"/>
      </w:tblGrid>
      <w:tr w:rsidR="004C0E3B" w:rsidRPr="005A4E11" w14:paraId="1E69F70B" w14:textId="77777777" w:rsidTr="007F090F">
        <w:tc>
          <w:tcPr>
            <w:tcW w:w="1809" w:type="dxa"/>
          </w:tcPr>
          <w:p w14:paraId="78E277F0" w14:textId="7060923F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Course Code</w:t>
            </w:r>
            <w:r w:rsidR="00C4180D" w:rsidRPr="005A4E11">
              <w:rPr>
                <w:rFonts w:ascii="TH SarabunPSK" w:hAnsi="TH SarabunPSK" w:cs="TH SarabunPSK"/>
                <w:b/>
                <w:bCs/>
                <w:sz w:val="28"/>
              </w:rPr>
              <w:t xml:space="preserve"> &amp; Course Name</w:t>
            </w:r>
          </w:p>
        </w:tc>
        <w:tc>
          <w:tcPr>
            <w:tcW w:w="1701" w:type="dxa"/>
          </w:tcPr>
          <w:p w14:paraId="267349E8" w14:textId="12E7C442" w:rsidR="004C0E3B" w:rsidRPr="005A4E11" w:rsidRDefault="00C4180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Number of Lecture Hours</w:t>
            </w:r>
          </w:p>
        </w:tc>
        <w:tc>
          <w:tcPr>
            <w:tcW w:w="1132" w:type="dxa"/>
          </w:tcPr>
          <w:p w14:paraId="4D167DA8" w14:textId="37CCA2F7" w:rsidR="004C0E3B" w:rsidRPr="005A4E11" w:rsidRDefault="00C4180D" w:rsidP="005A4E11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Number of Students</w:t>
            </w:r>
          </w:p>
        </w:tc>
        <w:tc>
          <w:tcPr>
            <w:tcW w:w="1548" w:type="dxa"/>
          </w:tcPr>
          <w:p w14:paraId="72DF618E" w14:textId="7ABCB592" w:rsidR="004C0E3B" w:rsidRPr="005A4E11" w:rsidRDefault="00C4180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Co-Lecturer</w:t>
            </w:r>
          </w:p>
        </w:tc>
        <w:tc>
          <w:tcPr>
            <w:tcW w:w="1548" w:type="dxa"/>
          </w:tcPr>
          <w:p w14:paraId="7EAE8862" w14:textId="04C9354E" w:rsidR="004C0E3B" w:rsidRPr="005A4E11" w:rsidRDefault="005A4E11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Evaluation Result</w:t>
            </w:r>
          </w:p>
          <w:p w14:paraId="08B304ED" w14:textId="59D67FFD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5A4E11" w:rsidRPr="005A4E11">
              <w:rPr>
                <w:rFonts w:ascii="TH SarabunPSK" w:hAnsi="TH SarabunPSK" w:cs="TH SarabunPSK"/>
                <w:b/>
                <w:bCs/>
                <w:sz w:val="28"/>
              </w:rPr>
              <w:t>Average</w:t>
            </w:r>
            <w:r w:rsidRPr="005A4E1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48" w:type="dxa"/>
          </w:tcPr>
          <w:p w14:paraId="56D0AC2C" w14:textId="402D8EFC" w:rsidR="004C0E3B" w:rsidRPr="005A4E11" w:rsidRDefault="005A4E11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 xml:space="preserve">Reference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A4E11">
              <w:rPr>
                <w:rFonts w:ascii="TH SarabunPSK" w:hAnsi="TH SarabunPSK" w:cs="TH SarabunPSK"/>
                <w:b/>
                <w:bCs/>
                <w:sz w:val="28"/>
              </w:rPr>
              <w:t>ocument</w:t>
            </w:r>
          </w:p>
        </w:tc>
      </w:tr>
      <w:tr w:rsidR="004C0E3B" w:rsidRPr="005A4E11" w14:paraId="51593275" w14:textId="77777777" w:rsidTr="007F090F">
        <w:tc>
          <w:tcPr>
            <w:tcW w:w="1809" w:type="dxa"/>
          </w:tcPr>
          <w:p w14:paraId="6237196A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D6EF17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E9F41AA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2EA6D76C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51A31AB5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79446EBD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E3B" w:rsidRPr="005A4E11" w14:paraId="2405ABCD" w14:textId="77777777" w:rsidTr="007F090F">
        <w:tc>
          <w:tcPr>
            <w:tcW w:w="1809" w:type="dxa"/>
          </w:tcPr>
          <w:p w14:paraId="65F19EA0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5F3E17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DDDA34A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7ACE2ACB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524C9C0A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600B13DB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E3B" w:rsidRPr="005A4E11" w14:paraId="78A0F6E8" w14:textId="77777777" w:rsidTr="007F090F">
        <w:tc>
          <w:tcPr>
            <w:tcW w:w="1809" w:type="dxa"/>
          </w:tcPr>
          <w:p w14:paraId="089C98E4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A205E4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4C8FC55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1D851023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14C8DE97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79101274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E3B" w:rsidRPr="005A4E11" w14:paraId="4C1B39B0" w14:textId="77777777" w:rsidTr="007F090F">
        <w:tc>
          <w:tcPr>
            <w:tcW w:w="1809" w:type="dxa"/>
          </w:tcPr>
          <w:p w14:paraId="522D0B68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1B68A1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789A5C8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66A9B375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17568C7D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6E5849FC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E3B" w:rsidRPr="005A4E11" w14:paraId="2A7B1FEC" w14:textId="77777777" w:rsidTr="007F090F">
        <w:tc>
          <w:tcPr>
            <w:tcW w:w="1809" w:type="dxa"/>
          </w:tcPr>
          <w:p w14:paraId="4B80F991" w14:textId="20AFBE16" w:rsidR="004C0E3B" w:rsidRPr="005A4E11" w:rsidRDefault="005A4E11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701" w:type="dxa"/>
          </w:tcPr>
          <w:p w14:paraId="2DF30758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F6D8260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072F7AB0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4382754C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7EDAC9C2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E3B" w:rsidRPr="005A4E11" w14:paraId="4E82808B" w14:textId="77777777" w:rsidTr="007F090F">
        <w:tc>
          <w:tcPr>
            <w:tcW w:w="6190" w:type="dxa"/>
            <w:gridSpan w:val="4"/>
          </w:tcPr>
          <w:p w14:paraId="508471BB" w14:textId="664A1DA4" w:rsidR="004C0E3B" w:rsidRPr="005A4E11" w:rsidRDefault="005A4E11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rade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oint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verage</w:t>
            </w:r>
            <w:r w:rsidR="007D5A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(GPA)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for </w:t>
            </w:r>
            <w:r w:rsidR="007D5A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ll </w:t>
            </w:r>
            <w:r w:rsidR="007D5A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5A4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ubjects</w:t>
            </w:r>
          </w:p>
        </w:tc>
        <w:tc>
          <w:tcPr>
            <w:tcW w:w="1548" w:type="dxa"/>
          </w:tcPr>
          <w:p w14:paraId="040BFA57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</w:tcPr>
          <w:p w14:paraId="5A8F8231" w14:textId="77777777" w:rsidR="004C0E3B" w:rsidRPr="005A4E11" w:rsidRDefault="004C0E3B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7DEC64" w14:textId="0753B976" w:rsidR="004C0E3B" w:rsidRDefault="004C0E3B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31FEA1E9" w14:textId="394B3365" w:rsidR="007D5A24" w:rsidRDefault="007D5A24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6BE5AB8C" w14:textId="64F31CE8" w:rsidR="007D5A24" w:rsidRDefault="007D5A24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5DA8E4A5" w14:textId="33586B27" w:rsidR="007D5A24" w:rsidRDefault="007D5A24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663D9BA1" w14:textId="77777777" w:rsidR="007D5A24" w:rsidRDefault="007D5A24" w:rsidP="0001741B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1CFA78C2" w14:textId="31D0760A" w:rsidR="007D5A24" w:rsidRDefault="007D5A24" w:rsidP="0001741B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lastRenderedPageBreak/>
        <w:tab/>
      </w:r>
      <w:r w:rsidRPr="007D5A24">
        <w:rPr>
          <w:rFonts w:ascii="TH SarabunPSK" w:hAnsi="TH SarabunPSK" w:cs="TH SarabunPSK"/>
          <w:b/>
          <w:bCs/>
          <w:sz w:val="32"/>
          <w:szCs w:val="40"/>
        </w:rPr>
        <w:t>2. Compliance with academic workload.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134"/>
        <w:gridCol w:w="1985"/>
        <w:gridCol w:w="3543"/>
        <w:gridCol w:w="1134"/>
      </w:tblGrid>
      <w:tr w:rsidR="007D5A24" w:rsidRPr="00FA5B5B" w14:paraId="67493C10" w14:textId="77777777" w:rsidTr="007F090F">
        <w:tc>
          <w:tcPr>
            <w:tcW w:w="1384" w:type="dxa"/>
            <w:vMerge w:val="restart"/>
            <w:vAlign w:val="center"/>
          </w:tcPr>
          <w:p w14:paraId="533DFF34" w14:textId="21F11738" w:rsidR="007D5A24" w:rsidRPr="00FA5B5B" w:rsidRDefault="00105F24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 Year</w:t>
            </w:r>
            <w:r w:rsidR="007D5A24"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7796" w:type="dxa"/>
            <w:gridSpan w:val="4"/>
          </w:tcPr>
          <w:p w14:paraId="0C745E10" w14:textId="39F10499" w:rsidR="007D5A24" w:rsidRPr="00FA5B5B" w:rsidRDefault="005241BA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Number of Work Units</w:t>
            </w:r>
          </w:p>
        </w:tc>
      </w:tr>
      <w:tr w:rsidR="007D5A24" w:rsidRPr="00FA5B5B" w14:paraId="78F4B03C" w14:textId="77777777" w:rsidTr="007F090F">
        <w:tc>
          <w:tcPr>
            <w:tcW w:w="1384" w:type="dxa"/>
            <w:vMerge/>
          </w:tcPr>
          <w:p w14:paraId="7F92311D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7316AE" w14:textId="12A33566" w:rsidR="007D5A24" w:rsidRPr="00FA5B5B" w:rsidRDefault="00105F24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Teaching</w:t>
            </w:r>
          </w:p>
        </w:tc>
        <w:tc>
          <w:tcPr>
            <w:tcW w:w="1985" w:type="dxa"/>
          </w:tcPr>
          <w:p w14:paraId="2839CF7A" w14:textId="1BA5C2BE" w:rsidR="007D5A24" w:rsidRPr="00FA5B5B" w:rsidRDefault="00105F24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Research and Develop Academic Works</w:t>
            </w:r>
          </w:p>
        </w:tc>
        <w:tc>
          <w:tcPr>
            <w:tcW w:w="3543" w:type="dxa"/>
          </w:tcPr>
          <w:p w14:paraId="4CD952FC" w14:textId="290BAC60" w:rsidR="007D5A24" w:rsidRPr="00FA5B5B" w:rsidRDefault="005241BA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B5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Academic Servicing, Acknowledgement of Thai Traditions, Cultures and Arts or Other Assignments</w:t>
            </w:r>
          </w:p>
        </w:tc>
        <w:tc>
          <w:tcPr>
            <w:tcW w:w="1134" w:type="dxa"/>
          </w:tcPr>
          <w:p w14:paraId="48517B51" w14:textId="68C6154B" w:rsidR="007D5A24" w:rsidRPr="00FA5B5B" w:rsidRDefault="00FA5B5B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B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</w:tr>
      <w:tr w:rsidR="007D5A24" w:rsidRPr="00FA5B5B" w14:paraId="78EFBA70" w14:textId="77777777" w:rsidTr="007F090F">
        <w:tc>
          <w:tcPr>
            <w:tcW w:w="1384" w:type="dxa"/>
          </w:tcPr>
          <w:p w14:paraId="5E19D785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6DEE8C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65338C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29774EAA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118A33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A24" w:rsidRPr="00FA5B5B" w14:paraId="43D5D5C9" w14:textId="77777777" w:rsidTr="007F090F">
        <w:tc>
          <w:tcPr>
            <w:tcW w:w="1384" w:type="dxa"/>
          </w:tcPr>
          <w:p w14:paraId="1FD05AD1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38CEC8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6193BD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2F6DA5A2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7807F4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A24" w:rsidRPr="00FA5B5B" w14:paraId="5767D011" w14:textId="77777777" w:rsidTr="007F090F">
        <w:tc>
          <w:tcPr>
            <w:tcW w:w="1384" w:type="dxa"/>
          </w:tcPr>
          <w:p w14:paraId="7D77580F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7A21B2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6B9961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18E817C6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E4D263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A24" w:rsidRPr="00FA5B5B" w14:paraId="53D1B754" w14:textId="77777777" w:rsidTr="007F090F">
        <w:tc>
          <w:tcPr>
            <w:tcW w:w="1384" w:type="dxa"/>
          </w:tcPr>
          <w:p w14:paraId="44A60D8B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626085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1D8BAF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56848959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5EDD4" w14:textId="77777777" w:rsidR="007D5A24" w:rsidRPr="00FA5B5B" w:rsidRDefault="007D5A24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4D2D49" w14:textId="366D671E" w:rsidR="007D5A24" w:rsidRDefault="00FA5B5B" w:rsidP="00FA5B5B">
      <w:pPr>
        <w:spacing w:after="0"/>
        <w:rPr>
          <w:rFonts w:ascii="TH SarabunPSK" w:hAnsi="TH SarabunPSK" w:cs="TH SarabunPSK"/>
          <w:sz w:val="32"/>
          <w:szCs w:val="40"/>
        </w:rPr>
      </w:pPr>
      <w:r w:rsidRPr="00FA5B5B">
        <w:rPr>
          <w:rFonts w:ascii="TH SarabunPSK" w:hAnsi="TH SarabunPSK" w:cs="TH SarabunPSK"/>
          <w:sz w:val="32"/>
          <w:szCs w:val="40"/>
        </w:rPr>
        <w:t>* From September of last year to August of this year.</w:t>
      </w:r>
    </w:p>
    <w:p w14:paraId="3F8F2184" w14:textId="77777777" w:rsidR="00FA3CAB" w:rsidRDefault="00FA3CAB" w:rsidP="00FA3CAB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</w:p>
    <w:p w14:paraId="1E19C936" w14:textId="78E9E1FA" w:rsidR="00FA3CAB" w:rsidRPr="00FA3CAB" w:rsidRDefault="00FA3CAB" w:rsidP="00FA3CA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FA3CAB">
        <w:rPr>
          <w:rFonts w:ascii="TH SarabunPSK" w:hAnsi="TH SarabunPSK" w:cs="TH SarabunPSK"/>
          <w:b/>
          <w:bCs/>
          <w:sz w:val="32"/>
          <w:szCs w:val="40"/>
        </w:rPr>
        <w:t>Research conducted during the contract is as follows.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1275"/>
        <w:gridCol w:w="1701"/>
      </w:tblGrid>
      <w:tr w:rsidR="00FA3CAB" w:rsidRPr="00E26983" w14:paraId="1F618A35" w14:textId="77777777" w:rsidTr="007F090F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518" w14:textId="50C22545" w:rsidR="00FA3CAB" w:rsidRPr="00E26983" w:rsidRDefault="00FA3CAB" w:rsidP="007F0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0F0" w14:textId="2EDFE135" w:rsidR="00FA3CAB" w:rsidRPr="00E26983" w:rsidRDefault="00FA3CAB" w:rsidP="007F09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Works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0B26" w14:textId="2241D980" w:rsidR="00FA3CAB" w:rsidRPr="00E26983" w:rsidRDefault="00FA3CAB" w:rsidP="007F090F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Work Ratio</w:t>
            </w:r>
            <w:r w:rsidRPr="00E2698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F54C" w14:textId="74FB2F4A" w:rsidR="00FA3CAB" w:rsidRPr="00E26983" w:rsidRDefault="00FA3CAB" w:rsidP="007F09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Published in the </w:t>
            </w:r>
            <w:r w:rsidR="00FD6513" w:rsidRPr="00E2698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D</w:t>
            </w:r>
            <w:r w:rsidRPr="00E26983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atabase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B19" w14:textId="6C0D4A1B" w:rsidR="00FA3CAB" w:rsidRPr="00E26983" w:rsidRDefault="00FD6513" w:rsidP="007F09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Participation in Works</w:t>
            </w:r>
          </w:p>
        </w:tc>
      </w:tr>
      <w:tr w:rsidR="00FA3CAB" w:rsidRPr="00E26983" w14:paraId="6A29874A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EC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E5E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EBA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05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AC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32FC2019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7E5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941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D04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A74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27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3EAA9EF5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78B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568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38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93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DB6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5190EEDA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48E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67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676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2EE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190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109C2C9D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FAE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1EC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12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758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8EC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20996B63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5A5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724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EA5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D1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52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0118E774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A3D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59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7F9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2AC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AD0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6EE7F1B9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EDC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DBA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258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AC7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8F4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  <w:tr w:rsidR="00FA3CAB" w:rsidRPr="00E26983" w14:paraId="3CCF5E09" w14:textId="77777777" w:rsidTr="007F090F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46D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EF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46D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CE1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111" w14:textId="77777777" w:rsidR="00FA3CAB" w:rsidRPr="00E26983" w:rsidRDefault="00FA3CAB" w:rsidP="007F09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</w:p>
        </w:tc>
      </w:tr>
    </w:tbl>
    <w:p w14:paraId="70E9B262" w14:textId="77777777" w:rsidR="00C7447D" w:rsidRDefault="00FD6513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4E0ECBC" w14:textId="506D475F" w:rsidR="00FD6513" w:rsidRPr="00E26983" w:rsidRDefault="00C7447D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D6513" w:rsidRPr="00E2698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D6513" w:rsidRPr="00E269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D6513" w:rsidRPr="00E26983">
        <w:rPr>
          <w:rFonts w:ascii="TH SarabunPSK" w:hAnsi="TH SarabunPSK" w:cs="TH SarabunPSK"/>
          <w:b/>
          <w:bCs/>
          <w:spacing w:val="-4"/>
          <w:sz w:val="32"/>
          <w:szCs w:val="32"/>
          <w:lang w:eastAsia="zh-CN"/>
        </w:rPr>
        <w:t>Annual Performance Evaluation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00"/>
        <w:gridCol w:w="3109"/>
        <w:gridCol w:w="2971"/>
      </w:tblGrid>
      <w:tr w:rsidR="00FD6513" w:rsidRPr="00E26983" w14:paraId="6C5B6DB5" w14:textId="77777777" w:rsidTr="00E84A22">
        <w:tc>
          <w:tcPr>
            <w:tcW w:w="3100" w:type="dxa"/>
          </w:tcPr>
          <w:p w14:paraId="2048396E" w14:textId="5DE9A179" w:rsidR="00FD6513" w:rsidRPr="00E26983" w:rsidRDefault="00C7447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Fidget Year</w:t>
            </w:r>
          </w:p>
        </w:tc>
        <w:tc>
          <w:tcPr>
            <w:tcW w:w="3109" w:type="dxa"/>
          </w:tcPr>
          <w:p w14:paraId="0DCFF2E7" w14:textId="3BDF49AF" w:rsidR="00FD6513" w:rsidRPr="00E26983" w:rsidRDefault="00C7447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Evaluation Score</w:t>
            </w:r>
          </w:p>
        </w:tc>
        <w:tc>
          <w:tcPr>
            <w:tcW w:w="2971" w:type="dxa"/>
          </w:tcPr>
          <w:p w14:paraId="7DA63565" w14:textId="695E97F8" w:rsidR="00FD6513" w:rsidRPr="00E26983" w:rsidRDefault="00C7447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Reference Document</w:t>
            </w:r>
          </w:p>
        </w:tc>
      </w:tr>
      <w:tr w:rsidR="00FD6513" w:rsidRPr="00E26983" w14:paraId="1C6F3F4B" w14:textId="77777777" w:rsidTr="00E84A22">
        <w:tc>
          <w:tcPr>
            <w:tcW w:w="3100" w:type="dxa"/>
          </w:tcPr>
          <w:p w14:paraId="0A8CA913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3109" w:type="dxa"/>
          </w:tcPr>
          <w:p w14:paraId="513EFC2B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785CD549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</w:tr>
      <w:tr w:rsidR="00FD6513" w:rsidRPr="00E26983" w14:paraId="3174D13D" w14:textId="77777777" w:rsidTr="00E84A22">
        <w:tc>
          <w:tcPr>
            <w:tcW w:w="3100" w:type="dxa"/>
          </w:tcPr>
          <w:p w14:paraId="72DBD7C4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3109" w:type="dxa"/>
          </w:tcPr>
          <w:p w14:paraId="76F16AE4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269EB43A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</w:tr>
      <w:tr w:rsidR="00FD6513" w:rsidRPr="00E26983" w14:paraId="75BDF3CC" w14:textId="77777777" w:rsidTr="00E84A22">
        <w:tc>
          <w:tcPr>
            <w:tcW w:w="3100" w:type="dxa"/>
          </w:tcPr>
          <w:p w14:paraId="698BE587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3109" w:type="dxa"/>
          </w:tcPr>
          <w:p w14:paraId="36F15A1D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641ADDDB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</w:tr>
      <w:tr w:rsidR="00FD6513" w:rsidRPr="00E26983" w14:paraId="2503F8CD" w14:textId="77777777" w:rsidTr="00E84A22">
        <w:tc>
          <w:tcPr>
            <w:tcW w:w="3100" w:type="dxa"/>
          </w:tcPr>
          <w:p w14:paraId="133EBFC4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3109" w:type="dxa"/>
          </w:tcPr>
          <w:p w14:paraId="694F6FFB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2787EFB7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</w:tr>
      <w:tr w:rsidR="00FD6513" w:rsidRPr="00E26983" w14:paraId="456FDAA6" w14:textId="77777777" w:rsidTr="00E84A22">
        <w:tc>
          <w:tcPr>
            <w:tcW w:w="3100" w:type="dxa"/>
          </w:tcPr>
          <w:p w14:paraId="246CA897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3109" w:type="dxa"/>
          </w:tcPr>
          <w:p w14:paraId="778C73B5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623FD233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</w:pPr>
          </w:p>
        </w:tc>
      </w:tr>
      <w:tr w:rsidR="00FD6513" w:rsidRPr="00E26983" w14:paraId="2644DB59" w14:textId="77777777" w:rsidTr="00E84A22">
        <w:tc>
          <w:tcPr>
            <w:tcW w:w="3100" w:type="dxa"/>
          </w:tcPr>
          <w:p w14:paraId="6F23F043" w14:textId="36711343" w:rsidR="00FD6513" w:rsidRPr="00E26983" w:rsidRDefault="00C7447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  <w:r w:rsidRPr="00E2698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  <w:t>Average Total Score</w:t>
            </w:r>
          </w:p>
        </w:tc>
        <w:tc>
          <w:tcPr>
            <w:tcW w:w="3109" w:type="dxa"/>
          </w:tcPr>
          <w:p w14:paraId="50C53200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</w:p>
        </w:tc>
        <w:tc>
          <w:tcPr>
            <w:tcW w:w="2971" w:type="dxa"/>
          </w:tcPr>
          <w:p w14:paraId="381C06FD" w14:textId="77777777" w:rsidR="00FD6513" w:rsidRPr="00E26983" w:rsidRDefault="00FD651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eastAsia="zh-CN"/>
              </w:rPr>
            </w:pPr>
          </w:p>
        </w:tc>
      </w:tr>
    </w:tbl>
    <w:p w14:paraId="3CA28DA4" w14:textId="77777777" w:rsidR="00276C96" w:rsidRDefault="00E84A22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lang w:eastAsia="zh-CN"/>
        </w:rPr>
        <w:tab/>
      </w:r>
    </w:p>
    <w:p w14:paraId="56B70761" w14:textId="77777777" w:rsidR="00276C96" w:rsidRDefault="00276C96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eastAsia="zh-CN"/>
        </w:rPr>
      </w:pPr>
    </w:p>
    <w:p w14:paraId="63A73279" w14:textId="46A2EEE7" w:rsidR="00FD6513" w:rsidRPr="00276C96" w:rsidRDefault="00276C96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eastAsia="zh-CN"/>
        </w:rPr>
      </w:pPr>
      <w:r w:rsidRPr="00276C96">
        <w:rPr>
          <w:rFonts w:ascii="TH SarabunPSK" w:hAnsi="TH SarabunPSK" w:cs="TH SarabunPSK"/>
          <w:b/>
          <w:bCs/>
          <w:spacing w:val="-4"/>
          <w:sz w:val="32"/>
          <w:szCs w:val="32"/>
          <w:lang w:eastAsia="zh-CN"/>
        </w:rPr>
        <w:tab/>
      </w:r>
      <w:r w:rsidR="00E84A22" w:rsidRPr="00276C96">
        <w:rPr>
          <w:rFonts w:ascii="TH SarabunPSK" w:hAnsi="TH SarabunPSK" w:cs="TH SarabunPSK"/>
          <w:b/>
          <w:bCs/>
          <w:spacing w:val="-4"/>
          <w:sz w:val="32"/>
          <w:szCs w:val="32"/>
          <w:lang w:eastAsia="zh-CN"/>
        </w:rPr>
        <w:t>4. Academic Rank Appointment</w:t>
      </w:r>
    </w:p>
    <w:p w14:paraId="71FCE764" w14:textId="6BC53C80" w:rsidR="00E26983" w:rsidRDefault="00E26983" w:rsidP="00276C96">
      <w:pPr>
        <w:spacing w:after="0"/>
        <w:ind w:left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>Has</w:t>
      </w:r>
      <w:r w:rsidRPr="000E4490">
        <w:rPr>
          <w:rFonts w:ascii="TH SarabunPSK" w:hAnsi="TH SarabunPSK" w:cs="TH SarabunPSK"/>
          <w:sz w:val="32"/>
          <w:szCs w:val="40"/>
        </w:rPr>
        <w:t xml:space="preserve"> appointed to the academic </w:t>
      </w:r>
      <w:proofErr w:type="gramStart"/>
      <w:r w:rsidRPr="000E4490">
        <w:rPr>
          <w:rFonts w:ascii="TH SarabunPSK" w:hAnsi="TH SarabunPSK" w:cs="TH SarabunPSK"/>
          <w:sz w:val="32"/>
          <w:szCs w:val="40"/>
        </w:rPr>
        <w:t>rank</w:t>
      </w:r>
      <w:r>
        <w:rPr>
          <w:rFonts w:ascii="TH SarabunPSK" w:hAnsi="TH SarabunPSK" w:cs="TH SarabunPSK"/>
          <w:sz w:val="32"/>
          <w:szCs w:val="40"/>
        </w:rPr>
        <w:t xml:space="preserve"> :</w:t>
      </w:r>
      <w:proofErr w:type="gramEnd"/>
    </w:p>
    <w:p w14:paraId="0E45EBA8" w14:textId="77777777" w:rsidR="00E26983" w:rsidRDefault="00E26983" w:rsidP="00E269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Assistant Professor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Associate Professor </w:t>
      </w:r>
      <w:r>
        <w:rPr>
          <w:rFonts w:ascii="TH SarabunPSK" w:hAnsi="TH SarabunPSK" w:cs="TH SarabunPSK"/>
          <w:sz w:val="32"/>
          <w:szCs w:val="32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Professor</w:t>
      </w:r>
    </w:p>
    <w:p w14:paraId="2B6E371E" w14:textId="77777777" w:rsidR="00E26983" w:rsidRDefault="00E26983" w:rsidP="00E269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On date……………………………month……………………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year………………………….</w:t>
      </w:r>
    </w:p>
    <w:p w14:paraId="3E453E62" w14:textId="77777777" w:rsidR="00E26983" w:rsidRDefault="00E26983" w:rsidP="00E269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Not yet appointed</w:t>
      </w:r>
    </w:p>
    <w:p w14:paraId="01771032" w14:textId="1398DF7B" w:rsidR="00E26983" w:rsidRDefault="00E26983" w:rsidP="00E269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Other (Please </w:t>
      </w:r>
      <w:proofErr w:type="gramStart"/>
      <w:r>
        <w:rPr>
          <w:rFonts w:ascii="TH SarabunPSK" w:hAnsi="TH SarabunPSK" w:cs="TH SarabunPSK"/>
          <w:sz w:val="32"/>
          <w:szCs w:val="32"/>
        </w:rPr>
        <w:t>specify)…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</w:p>
    <w:p w14:paraId="0BA7551C" w14:textId="2D78D4F6" w:rsidR="00E26983" w:rsidRDefault="00E26983" w:rsidP="00E269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8EA747" w14:textId="509FFE37" w:rsidR="00E26983" w:rsidRDefault="00E26983" w:rsidP="00E26983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DD7E6F">
        <w:rPr>
          <w:rFonts w:ascii="TH SarabunPSK" w:hAnsi="TH SarabunPSK" w:cs="TH SarabunPSK"/>
          <w:b/>
          <w:bCs/>
          <w:sz w:val="32"/>
          <w:szCs w:val="40"/>
        </w:rPr>
        <w:t>Attending a training or seminar.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18"/>
        <w:gridCol w:w="1929"/>
        <w:gridCol w:w="2327"/>
      </w:tblGrid>
      <w:tr w:rsidR="00E26983" w:rsidRPr="008E45A4" w14:paraId="7CBA6A6B" w14:textId="77777777" w:rsidTr="00596D89">
        <w:tc>
          <w:tcPr>
            <w:tcW w:w="817" w:type="dxa"/>
          </w:tcPr>
          <w:p w14:paraId="053B26BC" w14:textId="5D74C9E5" w:rsidR="00E26983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218" w:type="dxa"/>
          </w:tcPr>
          <w:p w14:paraId="4949B75D" w14:textId="0FCBD9E2" w:rsidR="00E26983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</w:t>
            </w:r>
            <w:r w:rsidR="007B372D" w:rsidRPr="008E4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or Seminar Courses</w:t>
            </w:r>
          </w:p>
        </w:tc>
        <w:tc>
          <w:tcPr>
            <w:tcW w:w="1929" w:type="dxa"/>
          </w:tcPr>
          <w:p w14:paraId="2C0C460D" w14:textId="157209F2" w:rsidR="00E26983" w:rsidRPr="008E45A4" w:rsidRDefault="007B372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 of attending</w:t>
            </w:r>
          </w:p>
        </w:tc>
        <w:tc>
          <w:tcPr>
            <w:tcW w:w="2327" w:type="dxa"/>
          </w:tcPr>
          <w:p w14:paraId="6DE81D56" w14:textId="006C779C" w:rsidR="00E26983" w:rsidRPr="008E45A4" w:rsidRDefault="007B372D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5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Host by</w:t>
            </w:r>
          </w:p>
        </w:tc>
      </w:tr>
      <w:tr w:rsidR="00E26983" w:rsidRPr="008E45A4" w14:paraId="45955446" w14:textId="77777777" w:rsidTr="00596D89">
        <w:tc>
          <w:tcPr>
            <w:tcW w:w="817" w:type="dxa"/>
          </w:tcPr>
          <w:p w14:paraId="16918695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67E4B168" w14:textId="705A6033" w:rsidR="00E26983" w:rsidRPr="008E45A4" w:rsidRDefault="007B372D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New Staffs Orientation</w:t>
            </w:r>
          </w:p>
        </w:tc>
        <w:tc>
          <w:tcPr>
            <w:tcW w:w="1929" w:type="dxa"/>
          </w:tcPr>
          <w:p w14:paraId="4B76D439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28B868B3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983" w:rsidRPr="008E45A4" w14:paraId="51AF5E19" w14:textId="77777777" w:rsidTr="00596D89">
        <w:tc>
          <w:tcPr>
            <w:tcW w:w="817" w:type="dxa"/>
          </w:tcPr>
          <w:p w14:paraId="0CCED295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757146BD" w14:textId="562967E2" w:rsidR="00E26983" w:rsidRPr="008E45A4" w:rsidRDefault="00E26983" w:rsidP="008E45A4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5A4">
              <w:rPr>
                <w:rFonts w:ascii="TH SarabunPSK" w:eastAsia="Calibri" w:hAnsi="TH SarabunPSK" w:cs="TH SarabunPSK"/>
                <w:sz w:val="32"/>
                <w:szCs w:val="32"/>
              </w:rPr>
              <w:t>Pre</w:t>
            </w:r>
            <w:r w:rsidRPr="008E45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8E45A4">
              <w:rPr>
                <w:rFonts w:ascii="TH SarabunPSK" w:eastAsia="Calibri" w:hAnsi="TH SarabunPSK" w:cs="TH SarabunPSK"/>
                <w:sz w:val="32"/>
                <w:szCs w:val="32"/>
              </w:rPr>
              <w:t>UKPSF</w:t>
            </w:r>
            <w:r w:rsidRPr="008E4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45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E45A4">
              <w:rPr>
                <w:rFonts w:ascii="TH SarabunPSK" w:eastAsia="Times New Roman" w:hAnsi="TH SarabunPSK" w:cs="TH SarabunPSK"/>
                <w:sz w:val="32"/>
                <w:szCs w:val="32"/>
              </w:rPr>
              <w:t>The United Kingdom Professional Standards Framework, UKPSF</w:t>
            </w:r>
            <w:r w:rsidRPr="008E45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29" w:type="dxa"/>
          </w:tcPr>
          <w:p w14:paraId="15B3ABBC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28D01481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983" w:rsidRPr="008E45A4" w14:paraId="39837660" w14:textId="77777777" w:rsidTr="00596D89">
        <w:tc>
          <w:tcPr>
            <w:tcW w:w="817" w:type="dxa"/>
          </w:tcPr>
          <w:p w14:paraId="4FB9B8A0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22ECC046" w14:textId="10DBFD0C" w:rsidR="00E26983" w:rsidRPr="008E45A4" w:rsidRDefault="00E26983" w:rsidP="007F09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Smart Classroom</w:t>
            </w:r>
            <w:r w:rsidR="007B372D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Workshop</w:t>
            </w:r>
          </w:p>
        </w:tc>
        <w:tc>
          <w:tcPr>
            <w:tcW w:w="1929" w:type="dxa"/>
          </w:tcPr>
          <w:p w14:paraId="6F98F15A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5970052D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983" w:rsidRPr="008E45A4" w14:paraId="123195FB" w14:textId="77777777" w:rsidTr="00596D89">
        <w:tc>
          <w:tcPr>
            <w:tcW w:w="817" w:type="dxa"/>
          </w:tcPr>
          <w:p w14:paraId="0361115A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3DE36052" w14:textId="6A4B301A" w:rsidR="00E26983" w:rsidRPr="008E45A4" w:rsidRDefault="003D1C00" w:rsidP="007F090F">
            <w:pPr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Higher Education Standard </w:t>
            </w:r>
            <w:r w:rsidR="007B372D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Course and </w:t>
            </w:r>
            <w:r w:rsidR="00E26983" w:rsidRPr="008E45A4">
              <w:rPr>
                <w:rFonts w:ascii="TH SarabunPSK" w:eastAsia="MS Mincho" w:hAnsi="TH SarabunPSK" w:cs="TH SarabunPSK"/>
                <w:sz w:val="32"/>
                <w:szCs w:val="32"/>
              </w:rPr>
              <w:t>Course Outline</w:t>
            </w:r>
            <w:r w:rsidR="007B372D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Design</w:t>
            </w:r>
            <w:r w:rsidR="00E26983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29" w:type="dxa"/>
          </w:tcPr>
          <w:p w14:paraId="56F2ED39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40838FD4" w14:textId="77777777" w:rsidR="00E26983" w:rsidRPr="008E45A4" w:rsidRDefault="00E26983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C96" w:rsidRPr="008E45A4" w14:paraId="08EA5495" w14:textId="77777777" w:rsidTr="00596D89">
        <w:tc>
          <w:tcPr>
            <w:tcW w:w="817" w:type="dxa"/>
          </w:tcPr>
          <w:p w14:paraId="45FEE1DD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5E2BA90F" w14:textId="12ECEA29" w:rsidR="00276C96" w:rsidRPr="008E45A4" w:rsidRDefault="00276C96" w:rsidP="003D1C0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Formative Assessment</w:t>
            </w:r>
            <w:r w:rsidR="003D1C00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and </w:t>
            </w: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Summative Assessment </w:t>
            </w:r>
          </w:p>
        </w:tc>
        <w:tc>
          <w:tcPr>
            <w:tcW w:w="1929" w:type="dxa"/>
          </w:tcPr>
          <w:p w14:paraId="4C01931E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7375CA99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C96" w:rsidRPr="008E45A4" w14:paraId="14AEFF79" w14:textId="77777777" w:rsidTr="00596D89">
        <w:tc>
          <w:tcPr>
            <w:tcW w:w="817" w:type="dxa"/>
          </w:tcPr>
          <w:p w14:paraId="20BB9B7E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5848EF90" w14:textId="7EB859F4" w:rsidR="00276C96" w:rsidRPr="008E45A4" w:rsidRDefault="003D1C00" w:rsidP="008E45A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The role of teachers in developing learners to have appropriate learning skills.</w:t>
            </w:r>
          </w:p>
        </w:tc>
        <w:tc>
          <w:tcPr>
            <w:tcW w:w="1929" w:type="dxa"/>
          </w:tcPr>
          <w:p w14:paraId="011B4966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0EDB789E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C96" w:rsidRPr="008E45A4" w14:paraId="66F38F5A" w14:textId="77777777" w:rsidTr="00596D89">
        <w:tc>
          <w:tcPr>
            <w:tcW w:w="817" w:type="dxa"/>
          </w:tcPr>
          <w:p w14:paraId="188B7B2C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3A00F747" w14:textId="317AB8BC" w:rsidR="00276C96" w:rsidRPr="008E45A4" w:rsidRDefault="003D1C00" w:rsidP="00596D89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Development of teaching media resources through E-Learning and using Smart</w:t>
            </w:r>
            <w:r w:rsidR="00596D89" w:rsidRPr="008E45A4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Classroom.</w:t>
            </w:r>
          </w:p>
        </w:tc>
        <w:tc>
          <w:tcPr>
            <w:tcW w:w="1929" w:type="dxa"/>
          </w:tcPr>
          <w:p w14:paraId="521B2809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76DBBD21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C96" w:rsidRPr="008E45A4" w14:paraId="56AC2985" w14:textId="77777777" w:rsidTr="00596D89">
        <w:tc>
          <w:tcPr>
            <w:tcW w:w="817" w:type="dxa"/>
          </w:tcPr>
          <w:p w14:paraId="28CF4CFC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33C9187E" w14:textId="3CA3BE50" w:rsidR="00276C96" w:rsidRPr="008E45A4" w:rsidRDefault="00596D89" w:rsidP="007F090F">
            <w:pPr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Universality</w:t>
            </w:r>
            <w:r w:rsidR="00276C96" w:rsidRPr="008E45A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(</w:t>
            </w: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English</w:t>
            </w:r>
            <w:r w:rsidR="00276C96" w:rsidRPr="008E45A4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29" w:type="dxa"/>
          </w:tcPr>
          <w:p w14:paraId="44BD7569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334E1C9B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C96" w:rsidRPr="008E45A4" w14:paraId="71205270" w14:textId="77777777" w:rsidTr="00596D89">
        <w:tc>
          <w:tcPr>
            <w:tcW w:w="817" w:type="dxa"/>
          </w:tcPr>
          <w:p w14:paraId="25C1AA89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8" w:type="dxa"/>
          </w:tcPr>
          <w:p w14:paraId="11B80DBC" w14:textId="61D293F2" w:rsidR="00276C96" w:rsidRPr="008E45A4" w:rsidRDefault="00596D89" w:rsidP="00596D89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8E45A4">
              <w:rPr>
                <w:rFonts w:ascii="TH SarabunPSK" w:eastAsia="MS Mincho" w:hAnsi="TH SarabunPSK" w:cs="TH SarabunPSK"/>
                <w:sz w:val="32"/>
                <w:szCs w:val="32"/>
              </w:rPr>
              <w:t>Research and development of academic works (Research methods, Writing research articles and Research dissemination)</w:t>
            </w:r>
          </w:p>
        </w:tc>
        <w:tc>
          <w:tcPr>
            <w:tcW w:w="1929" w:type="dxa"/>
          </w:tcPr>
          <w:p w14:paraId="5CF38F1B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7" w:type="dxa"/>
          </w:tcPr>
          <w:p w14:paraId="06C5E64A" w14:textId="77777777" w:rsidR="00276C96" w:rsidRPr="008E45A4" w:rsidRDefault="00276C96" w:rsidP="007F090F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E87772" w14:textId="6DCA0799" w:rsidR="00E26983" w:rsidRDefault="00E26983" w:rsidP="00E269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3CDA9E" w14:textId="77777777" w:rsidR="00DE6E3A" w:rsidRDefault="008E45A4" w:rsidP="008E4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3580D1" w14:textId="77777777" w:rsidR="00DE6E3A" w:rsidRDefault="00DE6E3A" w:rsidP="008E45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893F53" w14:textId="77777777" w:rsidR="00DE6E3A" w:rsidRDefault="00DE6E3A" w:rsidP="008E45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1CD062" w14:textId="77777777" w:rsidR="00DE6E3A" w:rsidRDefault="00DE6E3A" w:rsidP="008E45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F75D7B" w14:textId="77777777" w:rsidR="00DE6E3A" w:rsidRDefault="00DE6E3A" w:rsidP="008E45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8D36A4" w14:textId="77777777" w:rsidR="00DE6E3A" w:rsidRDefault="00DE6E3A" w:rsidP="008E45A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FFFDE5" w14:textId="51CA2228" w:rsidR="008E45A4" w:rsidRDefault="008E45A4" w:rsidP="008E45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0A4FE6">
        <w:rPr>
          <w:rFonts w:ascii="TH SarabunPSK" w:hAnsi="TH SarabunPSK" w:cs="TH SarabunPSK"/>
          <w:b/>
          <w:bCs/>
          <w:sz w:val="32"/>
          <w:szCs w:val="32"/>
        </w:rPr>
        <w:t>Compliance with the conditions or resolutions of the board of committee.</w:t>
      </w:r>
    </w:p>
    <w:p w14:paraId="7A92599C" w14:textId="7ABC2004" w:rsidR="008E45A4" w:rsidRDefault="008E45A4" w:rsidP="00E2698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E45A4" w:rsidRPr="00755E3D" w14:paraId="220B312F" w14:textId="77777777" w:rsidTr="007F090F">
        <w:tc>
          <w:tcPr>
            <w:tcW w:w="4643" w:type="dxa"/>
          </w:tcPr>
          <w:p w14:paraId="1C447766" w14:textId="116E9CE1" w:rsidR="008E45A4" w:rsidRPr="00755E3D" w:rsidRDefault="008E45A4" w:rsidP="007F090F">
            <w:pPr>
              <w:tabs>
                <w:tab w:val="left" w:pos="141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45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Resolutions / Conditions of the</w:t>
            </w:r>
            <w:r w:rsidR="00DE6E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academic employee recruitment committee</w:t>
            </w:r>
          </w:p>
        </w:tc>
        <w:tc>
          <w:tcPr>
            <w:tcW w:w="4643" w:type="dxa"/>
          </w:tcPr>
          <w:p w14:paraId="09A535BC" w14:textId="56D290FA" w:rsidR="008E45A4" w:rsidRPr="00755E3D" w:rsidRDefault="00DE6E3A" w:rsidP="007F090F">
            <w:pPr>
              <w:tabs>
                <w:tab w:val="left" w:pos="1418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E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Compliance with the conditions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DE6E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resolutions</w:t>
            </w:r>
          </w:p>
        </w:tc>
      </w:tr>
      <w:tr w:rsidR="008E45A4" w14:paraId="4F7A2BDF" w14:textId="77777777" w:rsidTr="007F090F">
        <w:tc>
          <w:tcPr>
            <w:tcW w:w="4643" w:type="dxa"/>
          </w:tcPr>
          <w:p w14:paraId="226AA148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6FBA0C63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116EE74D" w14:textId="77777777" w:rsidTr="007F090F">
        <w:tc>
          <w:tcPr>
            <w:tcW w:w="4643" w:type="dxa"/>
          </w:tcPr>
          <w:p w14:paraId="1CF1F83C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09CCD0B2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71731460" w14:textId="77777777" w:rsidTr="007F090F">
        <w:tc>
          <w:tcPr>
            <w:tcW w:w="4643" w:type="dxa"/>
          </w:tcPr>
          <w:p w14:paraId="66AC3602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77A0DE0A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1678DD31" w14:textId="77777777" w:rsidTr="007F090F">
        <w:tc>
          <w:tcPr>
            <w:tcW w:w="4643" w:type="dxa"/>
          </w:tcPr>
          <w:p w14:paraId="66E192B2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76C59F30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6D14E71E" w14:textId="77777777" w:rsidTr="007F090F">
        <w:tc>
          <w:tcPr>
            <w:tcW w:w="4643" w:type="dxa"/>
          </w:tcPr>
          <w:p w14:paraId="35CA51E1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2DB3FD9B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0209C1BC" w14:textId="77777777" w:rsidTr="007F090F">
        <w:tc>
          <w:tcPr>
            <w:tcW w:w="4643" w:type="dxa"/>
          </w:tcPr>
          <w:p w14:paraId="55F3527F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72B0C1DA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E6E3A" w14:paraId="51CC92A2" w14:textId="77777777" w:rsidTr="007F090F">
        <w:tc>
          <w:tcPr>
            <w:tcW w:w="4643" w:type="dxa"/>
          </w:tcPr>
          <w:p w14:paraId="6C138463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43CAAFF1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E6E3A" w14:paraId="7568409E" w14:textId="77777777" w:rsidTr="007F090F">
        <w:tc>
          <w:tcPr>
            <w:tcW w:w="4643" w:type="dxa"/>
          </w:tcPr>
          <w:p w14:paraId="76944B03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320E9B4A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E45A4" w14:paraId="3004DE55" w14:textId="77777777" w:rsidTr="007F090F">
        <w:tc>
          <w:tcPr>
            <w:tcW w:w="4643" w:type="dxa"/>
          </w:tcPr>
          <w:p w14:paraId="4B59EE63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541B226F" w14:textId="77777777" w:rsidR="008E45A4" w:rsidRDefault="008E45A4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E6E3A" w14:paraId="5D42434A" w14:textId="77777777" w:rsidTr="007F090F">
        <w:tc>
          <w:tcPr>
            <w:tcW w:w="4643" w:type="dxa"/>
          </w:tcPr>
          <w:p w14:paraId="668085DB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43" w:type="dxa"/>
          </w:tcPr>
          <w:p w14:paraId="6B9C10ED" w14:textId="77777777" w:rsidR="00DE6E3A" w:rsidRDefault="00DE6E3A" w:rsidP="007F090F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5877EEB" w14:textId="4FB4F26E" w:rsidR="00E26983" w:rsidRPr="00F53692" w:rsidRDefault="00E26983" w:rsidP="00FD6513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eastAsia="zh-CN"/>
        </w:rPr>
      </w:pPr>
    </w:p>
    <w:p w14:paraId="2AA8F74A" w14:textId="10553888" w:rsidR="00FA3CAB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 w:rsidRPr="00DE6E3A">
        <w:rPr>
          <w:rFonts w:ascii="TH SarabunPSK" w:hAnsi="TH SarabunPSK" w:cs="TH SarabunPSK"/>
          <w:sz w:val="32"/>
          <w:szCs w:val="40"/>
        </w:rPr>
        <w:t>I certify that the above information is true.</w:t>
      </w:r>
    </w:p>
    <w:p w14:paraId="306670C8" w14:textId="6501650C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018E66A3" w14:textId="4F04368F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6FADE064" w14:textId="7A180EE4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…………………………………………………………………..</w:t>
      </w:r>
    </w:p>
    <w:p w14:paraId="080029BB" w14:textId="4B432CF4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(……………………………………………………………………)</w:t>
      </w:r>
    </w:p>
    <w:p w14:paraId="6B205B17" w14:textId="5900C433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Date 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40"/>
        </w:rPr>
        <w:t>…..</w:t>
      </w:r>
      <w:proofErr w:type="gramEnd"/>
    </w:p>
    <w:p w14:paraId="0D73BE5C" w14:textId="0C0C28CB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4985B096" w14:textId="77777777" w:rsidR="00DE6E3A" w:rsidRDefault="00DE6E3A" w:rsidP="00DE6E3A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267F2D30" w14:textId="28D45737" w:rsidR="00DE6E3A" w:rsidRDefault="00DE6E3A" w:rsidP="00DE6E3A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DE6E3A">
        <w:rPr>
          <w:rFonts w:ascii="TH SarabunPSK" w:hAnsi="TH SarabunPSK" w:cs="TH SarabunPSK"/>
          <w:b/>
          <w:bCs/>
          <w:sz w:val="32"/>
          <w:szCs w:val="40"/>
        </w:rPr>
        <w:t xml:space="preserve">Part </w:t>
      </w:r>
      <w:proofErr w:type="gramStart"/>
      <w:r w:rsidRPr="00DE6E3A">
        <w:rPr>
          <w:rFonts w:ascii="TH SarabunPSK" w:hAnsi="TH SarabunPSK" w:cs="TH SarabunPSK"/>
          <w:b/>
          <w:bCs/>
          <w:sz w:val="32"/>
          <w:szCs w:val="40"/>
        </w:rPr>
        <w:t>3 :</w:t>
      </w:r>
      <w:proofErr w:type="gramEnd"/>
      <w:r w:rsidRPr="00DE6E3A">
        <w:rPr>
          <w:rFonts w:ascii="TH SarabunPSK" w:hAnsi="TH SarabunPSK" w:cs="TH SarabunPSK"/>
          <w:b/>
          <w:bCs/>
          <w:sz w:val="32"/>
          <w:szCs w:val="40"/>
        </w:rPr>
        <w:t xml:space="preserve"> The opinion of the Head/Director/Dean/Chief/Supervisor/etc.</w:t>
      </w:r>
    </w:p>
    <w:p w14:paraId="7522A1F5" w14:textId="5ECDA7C8" w:rsidR="00DE6E3A" w:rsidRPr="009545C3" w:rsidRDefault="009545C3" w:rsidP="00DE6E3A">
      <w:pPr>
        <w:spacing w:after="0"/>
        <w:rPr>
          <w:rFonts w:ascii="TH SarabunPSK" w:hAnsi="TH SarabunPSK" w:cs="TH SarabunPSK"/>
          <w:sz w:val="32"/>
          <w:szCs w:val="40"/>
        </w:rPr>
      </w:pPr>
      <w:r w:rsidRPr="009545C3">
        <w:rPr>
          <w:rFonts w:ascii="TH SarabunPSK" w:hAnsi="TH SarabunPSK" w:cs="TH SarabunPSK"/>
          <w:sz w:val="32"/>
          <w:szCs w:val="40"/>
        </w:rPr>
        <w:t>(Dean of School or Collage/Director of Center or Institute/Head of Department or Organization or others section that has equivalent status.)</w:t>
      </w:r>
    </w:p>
    <w:p w14:paraId="12AA7D6C" w14:textId="319A62F0" w:rsidR="009545C3" w:rsidRDefault="009545C3" w:rsidP="00DE6E3A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0AD26EB4" w14:textId="4F48FBC4" w:rsidR="009545C3" w:rsidRDefault="009545C3" w:rsidP="00DE6E3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1. </w:t>
      </w:r>
      <w:r w:rsidR="007F090F">
        <w:rPr>
          <w:rFonts w:ascii="TH SarabunPSK" w:hAnsi="TH SarabunPSK" w:cs="TH SarabunPSK"/>
          <w:sz w:val="32"/>
          <w:szCs w:val="40"/>
        </w:rPr>
        <w:t>Performance</w:t>
      </w:r>
    </w:p>
    <w:p w14:paraId="3DEF5C5B" w14:textId="5C0860AA" w:rsidR="007F090F" w:rsidRDefault="007F090F" w:rsidP="00DE6E3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Strong point</w:t>
      </w:r>
    </w:p>
    <w:p w14:paraId="487143A2" w14:textId="10895D36" w:rsidR="007F090F" w:rsidRDefault="007F090F" w:rsidP="00DE6E3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5540E5" w14:textId="77777777" w:rsidR="007F090F" w:rsidRDefault="007F090F" w:rsidP="00DE6E3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14:paraId="0D3C5642" w14:textId="51DB1806" w:rsidR="007F090F" w:rsidRDefault="007F090F" w:rsidP="007F090F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Weak Point</w:t>
      </w:r>
    </w:p>
    <w:p w14:paraId="66F10D7F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3575B2" w14:textId="206766B6" w:rsidR="007F090F" w:rsidRDefault="007F090F" w:rsidP="007F090F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What to improve</w:t>
      </w:r>
    </w:p>
    <w:p w14:paraId="24D97A92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DC28A3" w14:textId="471CE3B4" w:rsidR="007F090F" w:rsidRDefault="007F090F" w:rsidP="007F090F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7F090F">
        <w:rPr>
          <w:rFonts w:ascii="TH SarabunPSK" w:hAnsi="TH SarabunPSK" w:cs="TH SarabunPSK"/>
          <w:b/>
          <w:bCs/>
          <w:sz w:val="32"/>
          <w:szCs w:val="40"/>
        </w:rPr>
        <w:t>2. Performance behavior</w:t>
      </w:r>
    </w:p>
    <w:p w14:paraId="10A566EE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Strong point</w:t>
      </w:r>
    </w:p>
    <w:p w14:paraId="346A6498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A1F488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14:paraId="102EF308" w14:textId="77777777" w:rsidR="007F090F" w:rsidRDefault="007F090F" w:rsidP="007F090F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Weak Point</w:t>
      </w:r>
    </w:p>
    <w:p w14:paraId="742E237D" w14:textId="77777777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146B59" w14:textId="77777777" w:rsidR="007F090F" w:rsidRDefault="007F090F" w:rsidP="007F090F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What to improve</w:t>
      </w:r>
    </w:p>
    <w:p w14:paraId="3A58394C" w14:textId="4FB8EA4C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015242" w14:textId="7D6DE68B" w:rsidR="007F090F" w:rsidRDefault="007F090F" w:rsidP="007F090F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7C326445" w14:textId="343D9BFC" w:rsidR="00180100" w:rsidRDefault="00180100" w:rsidP="007F090F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3A95E232" w14:textId="77777777" w:rsidR="00180100" w:rsidRDefault="00180100" w:rsidP="007F090F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3936C60A" w14:textId="77777777" w:rsidR="00180100" w:rsidRDefault="00180100" w:rsidP="00180100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23068A9E" w14:textId="171ACE1A" w:rsidR="00180100" w:rsidRDefault="00180100" w:rsidP="00180100">
      <w:pPr>
        <w:spacing w:after="0"/>
        <w:ind w:left="2880"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Sign</w:t>
      </w:r>
      <w:r w:rsidR="007F090F">
        <w:rPr>
          <w:rFonts w:ascii="TH SarabunPSK" w:hAnsi="TH SarabunPSK" w:cs="TH SarabunPSK"/>
          <w:sz w:val="32"/>
          <w:szCs w:val="40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  <w:proofErr w:type="gramStart"/>
      <w:r>
        <w:rPr>
          <w:rFonts w:ascii="TH SarabunPSK" w:hAnsi="TH SarabunPSK" w:cs="TH SarabunPSK"/>
          <w:sz w:val="32"/>
          <w:szCs w:val="40"/>
        </w:rPr>
        <w:t>…..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</w:t>
      </w:r>
    </w:p>
    <w:p w14:paraId="5915D9CA" w14:textId="151A0A37" w:rsidR="00180100" w:rsidRDefault="00180100" w:rsidP="00180100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DE6E3A">
        <w:rPr>
          <w:rFonts w:ascii="TH SarabunPSK" w:hAnsi="TH SarabunPSK" w:cs="TH SarabunPSK"/>
          <w:b/>
          <w:bCs/>
          <w:sz w:val="32"/>
          <w:szCs w:val="40"/>
        </w:rPr>
        <w:t>Head/Director/Dean/Chief/Supervisor/etc.</w:t>
      </w:r>
    </w:p>
    <w:p w14:paraId="0EE5DBC2" w14:textId="36510DB3" w:rsidR="00180100" w:rsidRDefault="00180100" w:rsidP="0018010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55738A34" w14:textId="77777777" w:rsidR="007F090F" w:rsidRDefault="007F090F" w:rsidP="00180100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(……………………………………………………………………)</w:t>
      </w:r>
    </w:p>
    <w:p w14:paraId="4C89BFFC" w14:textId="77777777" w:rsidR="007F090F" w:rsidRDefault="007F090F" w:rsidP="00180100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Date 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40"/>
        </w:rPr>
        <w:t>…..</w:t>
      </w:r>
      <w:proofErr w:type="gramEnd"/>
    </w:p>
    <w:p w14:paraId="1B7E17BA" w14:textId="77777777" w:rsidR="007F090F" w:rsidRPr="007F090F" w:rsidRDefault="007F090F" w:rsidP="007F090F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sectPr w:rsidR="007F090F" w:rsidRPr="007F090F" w:rsidSect="00C7447D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51B"/>
    <w:multiLevelType w:val="hybridMultilevel"/>
    <w:tmpl w:val="5FB076C8"/>
    <w:lvl w:ilvl="0" w:tplc="302C61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21AF0"/>
    <w:multiLevelType w:val="hybridMultilevel"/>
    <w:tmpl w:val="D004AF86"/>
    <w:lvl w:ilvl="0" w:tplc="DC02D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7"/>
    <w:rsid w:val="00015E9F"/>
    <w:rsid w:val="0001741B"/>
    <w:rsid w:val="00105F24"/>
    <w:rsid w:val="00180100"/>
    <w:rsid w:val="00276C96"/>
    <w:rsid w:val="003D1C00"/>
    <w:rsid w:val="004C0E3B"/>
    <w:rsid w:val="005241BA"/>
    <w:rsid w:val="00596D89"/>
    <w:rsid w:val="005A4E11"/>
    <w:rsid w:val="00621E3D"/>
    <w:rsid w:val="00666D38"/>
    <w:rsid w:val="007B372D"/>
    <w:rsid w:val="007D5A24"/>
    <w:rsid w:val="007F090F"/>
    <w:rsid w:val="00815206"/>
    <w:rsid w:val="00854907"/>
    <w:rsid w:val="008A6417"/>
    <w:rsid w:val="008E45A4"/>
    <w:rsid w:val="0091765D"/>
    <w:rsid w:val="009545C3"/>
    <w:rsid w:val="00A948A1"/>
    <w:rsid w:val="00C252FC"/>
    <w:rsid w:val="00C4180D"/>
    <w:rsid w:val="00C52E09"/>
    <w:rsid w:val="00C7447D"/>
    <w:rsid w:val="00DE6E3A"/>
    <w:rsid w:val="00E26983"/>
    <w:rsid w:val="00E84A22"/>
    <w:rsid w:val="00F40D5E"/>
    <w:rsid w:val="00F81037"/>
    <w:rsid w:val="00FA3CAB"/>
    <w:rsid w:val="00FA5B5B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8F0C"/>
  <w15:chartTrackingRefBased/>
  <w15:docId w15:val="{9E37E9C3-C89D-4FC5-B5B2-4D8CA61D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E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Samon Pan</dc:creator>
  <cp:keywords/>
  <dc:description/>
  <cp:lastModifiedBy>Samon Pan</cp:lastModifiedBy>
  <cp:revision>6</cp:revision>
  <cp:lastPrinted>2020-04-22T06:47:00Z</cp:lastPrinted>
  <dcterms:created xsi:type="dcterms:W3CDTF">2020-04-22T04:43:00Z</dcterms:created>
  <dcterms:modified xsi:type="dcterms:W3CDTF">2020-04-22T06:47:00Z</dcterms:modified>
</cp:coreProperties>
</file>