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21" w:rsidRPr="008B2C0F" w:rsidRDefault="003F048C" w:rsidP="00B868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C0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9E370" wp14:editId="6E172836">
                <wp:simplePos x="0" y="0"/>
                <wp:positionH relativeFrom="column">
                  <wp:posOffset>4301656</wp:posOffset>
                </wp:positionH>
                <wp:positionV relativeFrom="paragraph">
                  <wp:posOffset>-422523</wp:posOffset>
                </wp:positionV>
                <wp:extent cx="1605832" cy="349858"/>
                <wp:effectExtent l="0" t="0" r="139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832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48C" w:rsidRPr="003F048C" w:rsidRDefault="0096055A" w:rsidP="006F21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ทมอ.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3F048C">
                              <w:rPr>
                                <w:rFonts w:ascii="TH SarabunIT๙" w:hAnsi="TH SarabunIT๙" w:cs="TH SarabunIT๙"/>
                                <w:cs/>
                              </w:rPr>
                              <w:t>ปม.00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1/</w:t>
                            </w:r>
                            <w:r w:rsidR="006F218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01-256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9E3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7pt;margin-top:-33.25pt;width:126.4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RwkAIAALIFAAAOAAAAZHJzL2Uyb0RvYy54bWysVEtvGyEQvlfqf0Dcm/UzdaysIzdRqkpR&#10;EtWpcsYs2KjAUMDedX99B3b9SJpLql52B+abYeabx+VVYzTZCh8U2JL2z3qUCMuhUnZV0h9Pt58m&#10;lITIbMU0WFHSnQj0avbxw2XtpmIAa9CV8ASd2DCtXUnXMbppUQS+FoaFM3DColKCNyzi0a+KyrMa&#10;vRtdDHq986IGXzkPXISAtzetks6yfykFjw9SBhGJLinGFvPX5+8yfYvZJZuuPHNrxbsw2D9EYZiy&#10;+OjB1Q2LjGy8+suVUdxDABnPOJgCpFRc5Bwwm37vVTaLNXMi54LkBHegKfw/t/x+++iJqko6pMQy&#10;gyV6Ek0kX6Ahw8RO7cIUQQuHsNjgNVZ5fx/wMiXdSG/SH9MhqEeedwdukzOejM5748lwQAlH3XB0&#10;MRlPkpviaO18iF8FGJKEknqsXaaUbe9CbKF7SHosgFbVrdI6H1K/iGvtyZZhpXXMMaLzFyhtSV3S&#10;8+G4lx2/0OWOO3pYrt7wgP60Tc+J3FldWImhloksxZ0WCaPtdyGR2UzIGzEyzoU9xJnRCSUxo/cY&#10;dvhjVO8xbvNAi/wy2HgwNsqCb1l6SW31c0+MbPFYw5O8kxibZdN1zhKqHTaOh3bwguO3Cqt7x0J8&#10;ZB4nDXsFt0d8wI/UgNWBTqJkDf73W/cJjwOAWkpqnNyShl8b5gUl+pvF0bjoj0Zp1PNhNP48wIM/&#10;1SxPNXZjrgFbpo97yvEsJnzUe1F6MM+4ZObpVVQxy/Htksa9eB3bfYJLiov5PINwuB2Ld3bheHKd&#10;6E29+9Q8M++6Bo84Gvewn3E2fdXnLTZZWphvIkiVhyAR3LLaEY+LIY9Rt8TS5jk9Z9Rx1c7+AAAA&#10;//8DAFBLAwQUAAYACAAAACEA0zeVuOEAAAALAQAADwAAAGRycy9kb3ducmV2LnhtbEyPwU6DQBCG&#10;7ya+w2ZMvLULgrQiS0M0xkRNjNWLtymMQGRnCbtt6ds7nvQ4M1/++f5iM9tBHWjyvWMD8TICRVy7&#10;pufWwMf7w2INygfkBgfHZOBEHjbl+VmBeeOO/EaHbWiVhLDP0UAXwphr7euOLPqlG4nl9uUmi0HG&#10;qdXNhEcJt4O+iqJMW+xZPnQ40l1H9fd2bw08pZ94n4RnOgWeX6vqcT2m/sWYy4u5ugUVaA5/MPzq&#10;izqU4rRze268Ggxkq1UqqIFFll2DEuImiRJQO9nEcQq6LPT/DuUPAAAA//8DAFBLAQItABQABgAI&#10;AAAAIQC2gziS/gAAAOEBAAATAAAAAAAAAAAAAAAAAAAAAABbQ29udGVudF9UeXBlc10ueG1sUEsB&#10;Ai0AFAAGAAgAAAAhADj9If/WAAAAlAEAAAsAAAAAAAAAAAAAAAAALwEAAF9yZWxzLy5yZWxzUEsB&#10;Ai0AFAAGAAgAAAAhAM7fZHCQAgAAsgUAAA4AAAAAAAAAAAAAAAAALgIAAGRycy9lMm9Eb2MueG1s&#10;UEsBAi0AFAAGAAgAAAAhANM3lbjhAAAACwEAAA8AAAAAAAAAAAAAAAAA6gQAAGRycy9kb3ducmV2&#10;LnhtbFBLBQYAAAAABAAEAPMAAAD4BQAAAAA=&#10;" fillcolor="white [3201]" strokecolor="white [3212]" strokeweight=".5pt">
                <v:textbox>
                  <w:txbxContent>
                    <w:p w:rsidR="003F048C" w:rsidRPr="003F048C" w:rsidRDefault="0096055A" w:rsidP="006F2180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ทมอ.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3F048C">
                        <w:rPr>
                          <w:rFonts w:ascii="TH SarabunIT๙" w:hAnsi="TH SarabunIT๙" w:cs="TH SarabunIT๙"/>
                          <w:cs/>
                        </w:rPr>
                        <w:t>ปม.00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1/</w:t>
                      </w:r>
                      <w:r w:rsidR="006F2180">
                        <w:rPr>
                          <w:rFonts w:ascii="TH SarabunIT๙" w:hAnsi="TH SarabunIT๙" w:cs="TH SarabunIT๙" w:hint="cs"/>
                          <w:cs/>
                        </w:rPr>
                        <w:t>01-256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6821" w:rsidRPr="008B2C0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</w:t>
      </w:r>
      <w:r w:rsidR="00B86821" w:rsidRPr="008B2C0F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พนักงานมหาวิทยาลัยวลัยลักษณ์</w:t>
      </w:r>
    </w:p>
    <w:p w:rsidR="00DB3616" w:rsidRDefault="00B86821" w:rsidP="00B868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2C0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DB3616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รองอธิการบดี</w:t>
      </w:r>
      <w:r w:rsidR="000D32C0">
        <w:rPr>
          <w:rFonts w:ascii="TH SarabunIT๙" w:hAnsi="TH SarabunIT๙" w:cs="TH SarabunIT๙" w:hint="cs"/>
          <w:b/>
          <w:bCs/>
          <w:sz w:val="32"/>
          <w:szCs w:val="32"/>
          <w:cs/>
        </w:rPr>
        <w:t>/ผู้ช่วยอธิการบดี</w:t>
      </w:r>
    </w:p>
    <w:p w:rsidR="003363AC" w:rsidRPr="0096055A" w:rsidRDefault="003363AC" w:rsidP="00B86821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B86821" w:rsidRPr="009812F5" w:rsidRDefault="003F048C" w:rsidP="00B86821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9812F5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812C" wp14:editId="04D24948">
                <wp:simplePos x="0" y="0"/>
                <wp:positionH relativeFrom="column">
                  <wp:posOffset>-55659</wp:posOffset>
                </wp:positionH>
                <wp:positionV relativeFrom="paragraph">
                  <wp:posOffset>57730</wp:posOffset>
                </wp:positionV>
                <wp:extent cx="5963064" cy="811033"/>
                <wp:effectExtent l="0" t="0" r="19050" b="273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064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21" w:rsidRPr="00894CD7" w:rsidRDefault="00B86821" w:rsidP="00B8682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การประเมินประจำปีงบประมาณ</w:t>
                            </w:r>
                            <w:r w:rsidR="00040EE2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566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2561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ชื่อ-นามสกุล (ผู้รับการประเมิน)</w:t>
                            </w:r>
                            <w:r w:rsidR="00917A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917A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917A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</w:t>
                            </w:r>
                            <w:r w:rsidR="006566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17A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812C" id="กล่องข้อความ 2" o:spid="_x0000_s1027" type="#_x0000_t202" style="position:absolute;left:0;text-align:left;margin-left:-4.4pt;margin-top:4.55pt;width:469.5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K8UwIAAGkEAAAOAAAAZHJzL2Uyb0RvYy54bWysVEuO1DAQ3SNxB8t7OunffKJJj4YeGiEN&#10;H2ngAG7H6Vg4rmC7Oxl2g5CAY7BArNiwytwmR6Hs9PQ0vw0iC6vKZT+/elWVk9OmVGQjjJWgUzoc&#10;xJQIzSGTepXSVy8XD44osY7pjCnQIqVXwtLT2f17J3WViBEUoDJhCIJom9RVSgvnqiSKLC9EyewA&#10;KqExmIMpmUPXrKLMsBrRSxWN4vggqsFklQEurMXd8z5IZwE/zwV3z/PcCkdUSpGbC6sJ69Kv0eyE&#10;JSvDqkLyLQ32DyxKJjU+uoM6Z46RtZG/QZWSG7CQuwGHMoI8l1yEHDCbYfxLNpcFq0TIBcWx1U4m&#10;+/9g+bPNC0NkltJxfEiJZiUWqWuvu/ZLd/Oxa7917YeufdfdfAr2+6792rXfu/YzGXnt6somCHFZ&#10;IYhrHkKDPRB0sNUF8NeWaJgXTK/EmTFQF4JlyH3ob0Z7V3sc60GW9VPIkAJbOwhATW5KLyxKRRAd&#10;a3i1q5toHOG4OT0+GMcHE0o4xo6Gw3g8Dk+w5PZ2Zax7LKAk3kipwb4I6GxzYZ1nw5LbI/4xC0pm&#10;C6lUcMxqOVeGbBj20CJ8W/SfjilN6pQeT0fTXoC/QsTh+xNEKR0Og5IlZrE7xBIv2yOdhVZ1TKre&#10;RspKb3X00vUiumbZhHIGkb3GS8iuUFgDfe/jrKJRgHlLSY19n1L7Zs2MoEQ90Vic4+Fk4gclOJPp&#10;4Qgdsx9Z7keY5giVUkdJb85dGC6vm4YzLGIug753TLaUsZ+D7NvZ8wOz74dTd3+I2Q8AAAD//wMA&#10;UEsDBBQABgAIAAAAIQCEmEYq3gAAAAgBAAAPAAAAZHJzL2Rvd25yZXYueG1sTI/BTsMwEETvSPyD&#10;tUhcUOuUoJCEOBVCAsENCmqvbrxNIuJ1sN00/D3LCY6jGc28qdazHcSEPvSOFKyWCQikxpmeWgUf&#10;74+LHESImoweHKGCbwywrs/PKl0ad6I3nDaxFVxCodQKuhjHUsrQdGh1WLoRib2D81ZHlr6VxusT&#10;l9tBXidJJq3uiRc6PeJDh83n5mgV5DfP0y68pK/bJjsMRby6nZ6+vFKXF/P9HYiIc/wLwy8+o0PN&#10;THt3JBPEoGCRM3lUUKxAsF2kSQpiz7k0y0HWlfx/oP4BAAD//wMAUEsBAi0AFAAGAAgAAAAhALaD&#10;OJL+AAAA4QEAABMAAAAAAAAAAAAAAAAAAAAAAFtDb250ZW50X1R5cGVzXS54bWxQSwECLQAUAAYA&#10;CAAAACEAOP0h/9YAAACUAQAACwAAAAAAAAAAAAAAAAAvAQAAX3JlbHMvLnJlbHNQSwECLQAUAAYA&#10;CAAAACEAeIrivFMCAABpBAAADgAAAAAAAAAAAAAAAAAuAgAAZHJzL2Uyb0RvYy54bWxQSwECLQAU&#10;AAYACAAAACEAhJhGKt4AAAAIAQAADwAAAAAAAAAAAAAAAACtBAAAZHJzL2Rvd25yZXYueG1sUEsF&#10;BgAAAAAEAAQA8wAAALgFAAAAAA==&#10;">
                <v:textbox>
                  <w:txbxContent>
                    <w:p w:rsidR="00B86821" w:rsidRPr="00894CD7" w:rsidRDefault="00B86821" w:rsidP="00B8682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การประเมินประจำปีงบประมาณ</w:t>
                      </w:r>
                      <w:r w:rsidR="00040EE2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566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2561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ชื่อ-นามสกุล (ผู้รับการประเมิน)</w:t>
                      </w:r>
                      <w:r w:rsidR="00917A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917A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917A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สังกัด</w:t>
                      </w:r>
                      <w:r w:rsidR="006566C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17A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86821" w:rsidRPr="009812F5" w:rsidRDefault="00B86821" w:rsidP="00B8682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3F048C" w:rsidRPr="009812F5" w:rsidRDefault="003F048C" w:rsidP="00B8682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3F048C" w:rsidRPr="009812F5" w:rsidRDefault="003F048C" w:rsidP="00B8682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3F048C" w:rsidRPr="00FA31B1" w:rsidRDefault="003F048C" w:rsidP="00B277BA">
      <w:pPr>
        <w:rPr>
          <w:rFonts w:ascii="TH SarabunIT๙" w:hAnsi="TH SarabunIT๙" w:cs="TH SarabunIT๙"/>
          <w:sz w:val="2"/>
          <w:szCs w:val="2"/>
        </w:rPr>
      </w:pPr>
    </w:p>
    <w:p w:rsidR="000D32C0" w:rsidRPr="000D32C0" w:rsidRDefault="000D32C0" w:rsidP="007C70D7">
      <w:pPr>
        <w:rPr>
          <w:rFonts w:ascii="TH SarabunIT๙" w:eastAsia="SimSun" w:hAnsi="TH SarabunIT๙" w:cs="TH SarabunIT๙"/>
          <w:b/>
          <w:bCs/>
          <w:sz w:val="18"/>
          <w:szCs w:val="18"/>
        </w:rPr>
      </w:pPr>
    </w:p>
    <w:p w:rsidR="007C70D7" w:rsidRDefault="007C70D7" w:rsidP="007C70D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Cambria Math" w:eastAsia="SimSun" w:hAnsi="Cambria Math"/>
          <w:sz w:val="32"/>
          <w:szCs w:val="32"/>
          <w:cs/>
        </w:rPr>
        <w:t xml:space="preserve"> </w:t>
      </w:r>
      <w:r>
        <w:rPr>
          <w:rFonts w:ascii="Cambria Math" w:eastAsia="SimSun" w:hAnsi="Cambria Math" w:cs="Cambria Math"/>
          <w:sz w:val="32"/>
          <w:szCs w:val="32"/>
        </w:rPr>
        <w:t>①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ผลสำเร็จของงานส่วนบุคคล (เต็ม 50 คะแนน)</w:t>
      </w:r>
    </w:p>
    <w:p w:rsidR="007C70D7" w:rsidRDefault="007C70D7" w:rsidP="007C70D7">
      <w:pPr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7C70D7" w:rsidRDefault="007C70D7" w:rsidP="007C70D7">
      <w:pPr>
        <w:jc w:val="thaiDistribute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พิจารณาถึงระดับความสำเร็จของผลงานที่ได้ปฏิบัติตามข้อตกลงร่วม หรือตัวชี้วัด </w:t>
      </w:r>
      <w:r>
        <w:rPr>
          <w:rFonts w:ascii="TH SarabunIT๙" w:hAnsi="TH SarabunIT๙" w:cs="TH SarabunIT๙"/>
          <w:sz w:val="30"/>
          <w:szCs w:val="30"/>
        </w:rPr>
        <w:t>(</w:t>
      </w:r>
      <w:r>
        <w:rPr>
          <w:rFonts w:ascii="TH SarabunIT๙" w:hAnsi="TH SarabunIT๙" w:cs="TH SarabunIT๙"/>
          <w:sz w:val="30"/>
          <w:szCs w:val="30"/>
          <w:lang w:eastAsia="zh-CN"/>
        </w:rPr>
        <w:t xml:space="preserve">KPI)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ผลสำเร็จของงาน</w:t>
      </w:r>
      <w:r>
        <w:rPr>
          <w:rFonts w:ascii="TH SarabunIT๙" w:hAnsi="TH SarabunIT๙" w:cs="TH SarabunIT๙"/>
          <w:sz w:val="30"/>
          <w:szCs w:val="30"/>
          <w:cs/>
        </w:rPr>
        <w:t>เชิงปริมาณและคุณภาพ ตามขอบเขตภาระงาน</w:t>
      </w:r>
      <w:r>
        <w:rPr>
          <w:rFonts w:ascii="TH SarabunIT๙" w:hAnsi="TH SarabunIT๙" w:cs="TH SarabunIT๙"/>
          <w:spacing w:val="-10"/>
          <w:sz w:val="30"/>
          <w:szCs w:val="30"/>
          <w:cs/>
          <w:lang w:eastAsia="zh-CN"/>
        </w:rPr>
        <w:t xml:space="preserve"> </w:t>
      </w:r>
      <w:r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คำบรรยายลักษณะงาน </w:t>
      </w:r>
      <w:r>
        <w:rPr>
          <w:rFonts w:ascii="TH SarabunIT๙" w:hAnsi="TH SarabunIT๙" w:cs="TH SarabunIT๙"/>
          <w:spacing w:val="-10"/>
          <w:sz w:val="30"/>
          <w:szCs w:val="30"/>
          <w:lang w:eastAsia="zh-CN"/>
        </w:rPr>
        <w:t xml:space="preserve">(Job Description) </w:t>
      </w:r>
      <w:r>
        <w:rPr>
          <w:rFonts w:ascii="TH SarabunIT๙" w:hAnsi="TH SarabunIT๙" w:cs="TH SarabunIT๙" w:hint="cs"/>
          <w:spacing w:val="-10"/>
          <w:sz w:val="30"/>
          <w:szCs w:val="30"/>
          <w:cs/>
          <w:lang w:eastAsia="zh-CN"/>
        </w:rPr>
        <w:t>หรือมาตรฐานกำหนดตำแหน่ง รวมทั้ง                ภาระงานอื่นๆ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ที่ได้รับมอบหมายจากผู้บังคับบัญชาหรือมหาวิทยาลัย  </w:t>
      </w:r>
    </w:p>
    <w:p w:rsidR="007C70D7" w:rsidRDefault="007C70D7" w:rsidP="007C70D7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C70D7">
        <w:trPr>
          <w:divId w:val="19276175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7" w:rsidRDefault="007C70D7" w:rsidP="007C70D7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7C70D7" w:rsidRDefault="007C70D7" w:rsidP="007C7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(45.00-50 คะแนน)      ระดับดีมาก (40.00-44.99 คะแนน) ระดับดี (35.00-39.99 คะแนน)</w:t>
            </w:r>
          </w:p>
          <w:p w:rsidR="007C70D7" w:rsidRDefault="007C70D7" w:rsidP="007C7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(30.00-34.99 คะแนน) ระดับไม่ผ่าน (ต่ำกว่า 30.00 คะแนน)</w:t>
            </w:r>
          </w:p>
        </w:tc>
      </w:tr>
      <w:tr w:rsidR="007C70D7">
        <w:trPr>
          <w:divId w:val="19276175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7" w:rsidRDefault="007C70D7" w:rsidP="007C70D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7" w:rsidRDefault="007C70D7" w:rsidP="007C70D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7C70D7" w:rsidRDefault="007C70D7" w:rsidP="007C70D7">
      <w:pPr>
        <w:rPr>
          <w:rFonts w:ascii="TH SarabunIT๙" w:hAnsi="TH SarabunIT๙" w:cs="TH SarabunIT๙"/>
          <w:sz w:val="6"/>
          <w:szCs w:val="6"/>
          <w:u w:val="single"/>
        </w:rPr>
      </w:pPr>
    </w:p>
    <w:p w:rsidR="007C70D7" w:rsidRDefault="007C70D7" w:rsidP="007C70D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/>
          <w:b/>
          <w:bCs/>
          <w:sz w:val="32"/>
          <w:szCs w:val="32"/>
        </w:rPr>
        <w:t>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ผลการประเมินหน่วยงาน (เต็ม 30 คะแนน)</w:t>
      </w:r>
    </w:p>
    <w:p w:rsidR="007C70D7" w:rsidRDefault="007C70D7" w:rsidP="007C70D7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7C70D7" w:rsidRDefault="007C70D7" w:rsidP="007C70D7">
      <w:pPr>
        <w:jc w:val="thaiDistribute"/>
        <w:rPr>
          <w:rFonts w:ascii="TH SarabunIT๙" w:hAnsi="TH SarabunIT๙" w:cs="TH SarabunIT๙"/>
          <w:spacing w:val="-8"/>
          <w:sz w:val="31"/>
          <w:szCs w:val="31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>พิจารณาถึง</w:t>
      </w:r>
      <w:r>
        <w:rPr>
          <w:rFonts w:ascii="TH SarabunIT๙" w:hAnsi="TH SarabunIT๙" w:cs="TH SarabunIT๙"/>
          <w:spacing w:val="-12"/>
          <w:sz w:val="30"/>
          <w:szCs w:val="30"/>
          <w:cs/>
        </w:rPr>
        <w:t>ระดับความสำเร็จของหน่วยงาน</w:t>
      </w:r>
      <w:r>
        <w:rPr>
          <w:rFonts w:ascii="TH SarabunIT๙" w:hAnsi="TH SarabunIT๙" w:cs="TH SarabunIT๙"/>
          <w:spacing w:val="-12"/>
          <w:sz w:val="30"/>
          <w:szCs w:val="30"/>
          <w:cs/>
          <w:lang w:eastAsia="zh-CN"/>
        </w:rPr>
        <w:t>ที่ได้บรรลุผลตามภารกิจหลัก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>ของหน่วยงาน และแผนยุทธศาสตร์มหาวิทยาลัย หรือผลการประเมินหน่วยงาน</w:t>
      </w:r>
      <w:r>
        <w:rPr>
          <w:rFonts w:ascii="TH SarabunIT๙" w:hAnsi="TH SarabunIT๙" w:cs="TH SarabunIT๙"/>
          <w:spacing w:val="-8"/>
          <w:sz w:val="31"/>
          <w:szCs w:val="31"/>
          <w:cs/>
        </w:rPr>
        <w:t xml:space="preserve">ตามเกณฑ์ที่มหาวิทยาลัยกำหนด </w:t>
      </w:r>
      <w:r>
        <w:rPr>
          <w:rFonts w:ascii="TH SarabunIT๙" w:hAnsi="TH SarabunIT๙" w:cs="TH SarabunIT๙" w:hint="cs"/>
          <w:spacing w:val="-8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pacing w:val="-8"/>
          <w:sz w:val="31"/>
          <w:szCs w:val="31"/>
          <w:cs/>
        </w:rPr>
        <w:t>ซึ่งคะแนนส่วนนี้</w:t>
      </w:r>
      <w:r>
        <w:rPr>
          <w:rFonts w:ascii="TH SarabunIT๙" w:hAnsi="TH SarabunIT๙" w:cs="TH SarabunIT๙" w:hint="cs"/>
          <w:spacing w:val="-8"/>
          <w:sz w:val="31"/>
          <w:szCs w:val="31"/>
          <w:cs/>
        </w:rPr>
        <w:t xml:space="preserve">เป็นค่าเฉลี่ยของหน่วยงานที่กำกับดูแล </w:t>
      </w:r>
    </w:p>
    <w:p w:rsidR="007C70D7" w:rsidRDefault="007C70D7" w:rsidP="007C70D7">
      <w:pPr>
        <w:rPr>
          <w:rFonts w:ascii="TH SarabunIT๙" w:hAnsi="TH SarabunIT๙" w:cs="TH SarabunIT๙"/>
          <w:spacing w:val="-8"/>
          <w:sz w:val="2"/>
          <w:szCs w:val="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C70D7">
        <w:trPr>
          <w:divId w:val="192761759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7" w:rsidRDefault="007C70D7" w:rsidP="007C70D7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 xml:space="preserve">เกณฑ์การให้คะแนน  </w:t>
            </w:r>
          </w:p>
          <w:p w:rsidR="007C70D7" w:rsidRDefault="007C70D7" w:rsidP="007C70D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(27.00-30 คะแนน)      ระดับดีมาก (24.00-26.99 คะแนน) ระดับดี (21.00-23.99 คะแนน)</w:t>
            </w:r>
          </w:p>
          <w:p w:rsidR="007C70D7" w:rsidRDefault="007C70D7" w:rsidP="007C70D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(18.00-20.99 คะแนน)  ระดับไม่ผ่าน (ต่ำกว่า 18.00 คะแนน)</w:t>
            </w:r>
          </w:p>
        </w:tc>
      </w:tr>
      <w:tr w:rsidR="007C70D7">
        <w:trPr>
          <w:divId w:val="1927617591"/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7" w:rsidRDefault="007C70D7" w:rsidP="007C70D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7" w:rsidRDefault="007C70D7" w:rsidP="007C70D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eastAsia="SimSun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7C70D7" w:rsidRDefault="007C70D7" w:rsidP="007C70D7">
      <w:pPr>
        <w:rPr>
          <w:rFonts w:ascii="Cambria Math" w:eastAsia="SimSun" w:hAnsi="Cambria Math" w:cstheme="minorBidi" w:hint="eastAsia"/>
          <w:sz w:val="6"/>
          <w:szCs w:val="6"/>
        </w:rPr>
      </w:pPr>
    </w:p>
    <w:p w:rsidR="007C70D7" w:rsidRDefault="007C70D7" w:rsidP="007C70D7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/>
          <w:b/>
          <w:bCs/>
          <w:sz w:val="32"/>
          <w:szCs w:val="32"/>
        </w:rPr>
        <w:t>③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ดุลยพินิจของผู้บังคับบัญชาเกี่ยวกับพฤติกรรมการทำงาน (เต็ม 20 คะแนน)</w:t>
      </w:r>
    </w:p>
    <w:p w:rsidR="007C70D7" w:rsidRDefault="007C70D7" w:rsidP="007C70D7">
      <w:pPr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7C70D7" w:rsidRDefault="007C70D7" w:rsidP="007C70D7">
      <w:pPr>
        <w:jc w:val="thaiDistribute"/>
        <w:rPr>
          <w:rFonts w:ascii="TH SarabunIT๙" w:eastAsia="SimSun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 xml:space="preserve">พิจารณาถึงระดับความรู้ ความสามารถ หรือระดับสมรรถนะ </w:t>
      </w:r>
      <w:r>
        <w:rPr>
          <w:rFonts w:ascii="TH SarabunIT๙" w:hAnsi="TH SarabunIT๙" w:cs="TH SarabunIT๙"/>
          <w:spacing w:val="-4"/>
          <w:sz w:val="30"/>
          <w:szCs w:val="30"/>
          <w:lang w:eastAsia="zh-CN"/>
        </w:rPr>
        <w:t xml:space="preserve">(Competency) </w:t>
      </w:r>
      <w:r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พนักงานตามมาตรฐานกำหนดตำแหน่ง   และหัวข้อการประเมินนั้น ส่งผลต่อการปฏิบัติงานและมีความเชื่อมโยงกับสมรรถนะหลักและวัฒนธรรมองค์องค์กร                  ของมหาวิทยาลัย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96055A" w:rsidRPr="008624B7" w:rsidTr="004F613D">
        <w:tc>
          <w:tcPr>
            <w:tcW w:w="9464" w:type="dxa"/>
            <w:gridSpan w:val="2"/>
          </w:tcPr>
          <w:p w:rsidR="0096055A" w:rsidRPr="008624B7" w:rsidRDefault="0096055A" w:rsidP="004F613D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96055A" w:rsidRPr="008624B7" w:rsidRDefault="0096055A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18.00-20.00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16.00-17.99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14.00-15.99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96055A" w:rsidRPr="008624B7" w:rsidRDefault="0096055A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12.00-13.99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ระดับไม่ผ่าน (ต่ำกว่า 12.00 คะแนน)</w:t>
            </w:r>
          </w:p>
        </w:tc>
      </w:tr>
      <w:tr w:rsidR="0096055A" w:rsidRPr="008624B7" w:rsidTr="004F613D">
        <w:tc>
          <w:tcPr>
            <w:tcW w:w="6487" w:type="dxa"/>
          </w:tcPr>
          <w:p w:rsidR="0096055A" w:rsidRPr="008624B7" w:rsidRDefault="0096055A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ขอบเขตหัวข้อการประเมิน</w:t>
            </w:r>
          </w:p>
        </w:tc>
        <w:tc>
          <w:tcPr>
            <w:tcW w:w="2977" w:type="dxa"/>
          </w:tcPr>
          <w:p w:rsidR="0096055A" w:rsidRPr="008624B7" w:rsidRDefault="0096055A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คะแนนที่ได้รับ </w:t>
            </w:r>
          </w:p>
        </w:tc>
      </w:tr>
      <w:tr w:rsidR="0096055A" w:rsidRPr="008624B7" w:rsidTr="004F613D">
        <w:tc>
          <w:tcPr>
            <w:tcW w:w="6487" w:type="dxa"/>
          </w:tcPr>
          <w:p w:rsidR="0096055A" w:rsidRPr="00EA4C38" w:rsidRDefault="0096055A" w:rsidP="004F613D">
            <w:pPr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1. ภาวะผู้นำ </w:t>
            </w:r>
          </w:p>
          <w:p w:rsidR="0096055A" w:rsidRPr="00EA4C38" w:rsidRDefault="0096055A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2. การขับเคลื่อนงาน</w:t>
            </w:r>
            <w:r w:rsidR="00F47DD6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zh-CN"/>
              </w:rPr>
              <w:t>บริหาร</w:t>
            </w: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ตามนโยบายให้มีประสิทธิผล</w:t>
            </w:r>
          </w:p>
          <w:p w:rsidR="0096055A" w:rsidRPr="00EA4C38" w:rsidRDefault="0096055A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3. การยอมรับนับถือ และสร้างทีมงาน</w:t>
            </w:r>
          </w:p>
          <w:p w:rsidR="0096055A" w:rsidRPr="00EA4C38" w:rsidRDefault="0096055A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4. การสร้างสรรค์ผลงานและนวัตกรรมทางการบริหาร</w:t>
            </w:r>
          </w:p>
          <w:p w:rsidR="0096055A" w:rsidRPr="00EA4C38" w:rsidRDefault="0096055A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5. การยึดมั่นระบบ</w:t>
            </w:r>
            <w:proofErr w:type="spellStart"/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ธรรมาภิ</w:t>
            </w:r>
            <w:proofErr w:type="spellEnd"/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บาล</w:t>
            </w:r>
          </w:p>
        </w:tc>
        <w:tc>
          <w:tcPr>
            <w:tcW w:w="2977" w:type="dxa"/>
          </w:tcPr>
          <w:p w:rsidR="0096055A" w:rsidRPr="000A266B" w:rsidRDefault="0096055A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noProof/>
                <w:sz w:val="31"/>
                <w:szCs w:val="3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0D13B" wp14:editId="31A7B9EC">
                      <wp:simplePos x="0" y="0"/>
                      <wp:positionH relativeFrom="column">
                        <wp:posOffset>582516</wp:posOffset>
                      </wp:positionH>
                      <wp:positionV relativeFrom="paragraph">
                        <wp:posOffset>460734</wp:posOffset>
                      </wp:positionV>
                      <wp:extent cx="572494" cy="278296"/>
                      <wp:effectExtent l="0" t="0" r="1841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94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55A" w:rsidRDefault="0096055A" w:rsidP="009605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0D13B" id="Text Box 1" o:spid="_x0000_s1028" type="#_x0000_t202" style="position:absolute;margin-left:45.85pt;margin-top:36.3pt;width:45.1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xlAIAALgFAAAOAAAAZHJzL2Uyb0RvYy54bWysVEtPGzEQvlfqf7B8L5uk4ZGIDUpBVJUQ&#10;oELF2fHaxMLrcW0nu+mvZ8a7CYFyoepld+z55vV5Zk7P2tqytQrRgCv58GDAmXISKuMeS/7r/vLL&#10;CWcxCVcJC06VfKMiP5t9/nTa+KkawRJspQJDJy5OG1/yZUp+WhRRLlUt4gF45VCpIdQi4TE8FlUQ&#10;DXqvbTEaDI6KBkLlA0gVI95edEo+y/61VjLdaB1VYrbkmFvK35C/C/oWs1MxfQzCL43s0xD/kEUt&#10;jMOgO1cXIgm2CuYvV7WRASLodCChLkBrI1WuAasZDt5Uc7cUXuVakJzodzTF/+dWXq9vAzMVvh1n&#10;TtT4RPeqTewbtGxI7DQ+ThF05xGWWrwmZH8f8ZKKbnWo6Y/lMNQjz5sdt+RM4uXh8Wg8GXMmUTU6&#10;PhlNjshL8WLsQ0zfFdSMhJIHfLrMqFhfxdRBtxCKFcGa6tJYmw/ULurcBrYW+NA25RTR+SuUdawp&#10;+dHXw0F2/EpHrnf2CyvkU5/eHgr9WUfhVG6sPi0iqCMiS2ljFWGs+6k0Epv5eCdHIaVyuzwzmlAa&#10;K/qIYY9/yeojxl0daJEjg0s749o4CB1Lr6mtnrbU6g6Pb7hXN4mpXbS5o0bbPllAtcH2CdCNX/Ty&#10;0iDfVyKmWxFw3rBjcIekG/xoC/hI0EucLSH8ee+e8DgGqOWswfktefy9EkFxZn84HJDJcDymgc+H&#10;MXYfHsK+ZrGvcav6HLBzcAgwuywSPtmtqAPUD7hq5hQVVcJJjF3ytBXPU7dVcFVJNZ9nEI64F+nK&#10;3XlJroll6rP79kEE3/d5wgG5hu2ki+mbdu+wZOlgvkqgTZ4F4rljtecf10Oepn6V0f7ZP2fUy8Kd&#10;PQMAAP//AwBQSwMEFAAGAAgAAAAhAH+GrjvcAAAACQEAAA8AAABkcnMvZG93bnJldi54bWxMj8FO&#10;wzAQRO9I/IO1SNyokwqlSYhTASpcOFEQ523s2hbxOrLdNPw97glus5rRzNtuu7iRzSpE60lAuSqA&#10;KRq8tKQFfH683NXAYkKSOHpSAn5UhG1/fdVhK/2Z3tW8T5rlEootCjApTS3ncTDKYVz5SVH2jj44&#10;TPkMmsuA51zuRr4uioo7tJQXDE7q2ajhe39yAnZPutFDjcHsamntvHwd3/SrELc3y+MDsKSW9BeG&#10;C35Ghz4zHfyJZGSjgKbc5KSAzboCdvHrsgF2yKKs7oH3Hf//Qf8LAAD//wMAUEsBAi0AFAAGAAgA&#10;AAAhALaDOJL+AAAA4QEAABMAAAAAAAAAAAAAAAAAAAAAAFtDb250ZW50X1R5cGVzXS54bWxQSwEC&#10;LQAUAAYACAAAACEAOP0h/9YAAACUAQAACwAAAAAAAAAAAAAAAAAvAQAAX3JlbHMvLnJlbHNQSwEC&#10;LQAUAAYACAAAACEAC5SscZQCAAC4BQAADgAAAAAAAAAAAAAAAAAuAgAAZHJzL2Uyb0RvYy54bWxQ&#10;SwECLQAUAAYACAAAACEAf4auO9wAAAAJAQAADwAAAAAAAAAAAAAAAADuBAAAZHJzL2Rvd25yZXYu&#10;eG1sUEsFBgAAAAAEAAQA8wAAAPcFAAAAAA==&#10;" fillcolor="white [3201]" strokeweight=".5pt">
                      <v:textbox>
                        <w:txbxContent>
                          <w:p w:rsidR="0096055A" w:rsidRDefault="0096055A" w:rsidP="0096055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055A" w:rsidRPr="008624B7" w:rsidTr="004F613D">
        <w:tc>
          <w:tcPr>
            <w:tcW w:w="9464" w:type="dxa"/>
            <w:gridSpan w:val="2"/>
          </w:tcPr>
          <w:p w:rsidR="0096055A" w:rsidRDefault="0096055A" w:rsidP="004F613D">
            <w:pPr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  <w:r w:rsidRPr="000D32C0">
              <w:rPr>
                <w:rFonts w:ascii="TH SarabunIT๙" w:hAnsi="TH SarabunIT๙" w:cs="TH SarabunIT๙" w:hint="cs"/>
                <w:noProof/>
                <w:sz w:val="31"/>
                <w:szCs w:val="31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noProof/>
                <w:sz w:val="31"/>
                <w:szCs w:val="31"/>
                <w:cs/>
              </w:rPr>
              <w:t xml:space="preserve">  คำอธิบายเกณฑ์การประเมินในแต่ละหัวข้อ  โปรดอ่านตามคู่มือการประเมิน</w:t>
            </w:r>
          </w:p>
        </w:tc>
      </w:tr>
    </w:tbl>
    <w:p w:rsidR="000D32C0" w:rsidRDefault="000D32C0" w:rsidP="0096055A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96055A" w:rsidRPr="008624B7" w:rsidRDefault="0096055A" w:rsidP="0096055A">
      <w:pPr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lastRenderedPageBreak/>
        <w:t>สรุป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คะแนน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ผลการประเมิน 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เต็ม 100 คะแนน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:rsidR="0096055A" w:rsidRDefault="0096055A" w:rsidP="0096055A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ระดับดีเยี่ยม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(90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-100 คะแนน)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ระดับดีมาก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(80.00-89.99 คะแนน) </w:t>
      </w:r>
    </w:p>
    <w:p w:rsidR="0096055A" w:rsidRDefault="0096055A" w:rsidP="0096055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(70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-79.99 คะนน)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ระดับพอใช้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-69.99 คะแนน</w:t>
      </w:r>
    </w:p>
    <w:p w:rsidR="0096055A" w:rsidRDefault="0096055A" w:rsidP="0096055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ระดับไม่ผ่าน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(ต่ำกว่า 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คะแนน)</w:t>
      </w:r>
    </w:p>
    <w:p w:rsidR="0096055A" w:rsidRPr="00234034" w:rsidRDefault="0096055A" w:rsidP="0096055A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559"/>
      </w:tblGrid>
      <w:tr w:rsidR="0096055A" w:rsidRPr="008014E1" w:rsidTr="004F613D">
        <w:tc>
          <w:tcPr>
            <w:tcW w:w="6096" w:type="dxa"/>
          </w:tcPr>
          <w:p w:rsidR="0096055A" w:rsidRPr="008014E1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หัวข้อ</w:t>
            </w:r>
            <w:r w:rsidRPr="008014E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การประเมิน</w:t>
            </w:r>
          </w:p>
        </w:tc>
        <w:tc>
          <w:tcPr>
            <w:tcW w:w="1559" w:type="dxa"/>
          </w:tcPr>
          <w:p w:rsidR="0096055A" w:rsidRPr="008014E1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96055A" w:rsidRPr="008014E1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ได้คะแนน</w:t>
            </w:r>
          </w:p>
        </w:tc>
      </w:tr>
      <w:tr w:rsidR="0096055A" w:rsidRPr="00234034" w:rsidTr="004F613D">
        <w:tc>
          <w:tcPr>
            <w:tcW w:w="6096" w:type="dxa"/>
          </w:tcPr>
          <w:p w:rsidR="0096055A" w:rsidRPr="00234034" w:rsidRDefault="0096055A" w:rsidP="004F61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ส่วนที่</w:t>
            </w:r>
            <w:r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ผลสำเร็จของงานส่วนบุคคล  </w:t>
            </w:r>
          </w:p>
        </w:tc>
        <w:tc>
          <w:tcPr>
            <w:tcW w:w="1559" w:type="dxa"/>
          </w:tcPr>
          <w:p w:rsidR="0096055A" w:rsidRPr="00234034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50</w:t>
            </w:r>
          </w:p>
        </w:tc>
        <w:tc>
          <w:tcPr>
            <w:tcW w:w="1559" w:type="dxa"/>
          </w:tcPr>
          <w:p w:rsidR="0096055A" w:rsidRPr="00234034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96055A" w:rsidRPr="00234034" w:rsidTr="004F613D">
        <w:tc>
          <w:tcPr>
            <w:tcW w:w="6096" w:type="dxa"/>
          </w:tcPr>
          <w:p w:rsidR="0096055A" w:rsidRPr="00234034" w:rsidRDefault="0096055A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ผลการประเมินหน่วยงาน</w:t>
            </w:r>
          </w:p>
        </w:tc>
        <w:tc>
          <w:tcPr>
            <w:tcW w:w="1559" w:type="dxa"/>
          </w:tcPr>
          <w:p w:rsidR="0096055A" w:rsidRPr="00234034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/>
                <w:sz w:val="31"/>
                <w:szCs w:val="31"/>
              </w:rPr>
              <w:t>30</w:t>
            </w:r>
          </w:p>
        </w:tc>
        <w:tc>
          <w:tcPr>
            <w:tcW w:w="1559" w:type="dxa"/>
          </w:tcPr>
          <w:p w:rsidR="0096055A" w:rsidRPr="00234034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96055A" w:rsidRPr="00234034" w:rsidTr="004F613D">
        <w:tc>
          <w:tcPr>
            <w:tcW w:w="6096" w:type="dxa"/>
          </w:tcPr>
          <w:p w:rsidR="0096055A" w:rsidRPr="00234034" w:rsidRDefault="0096055A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③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ดุลยพินิจของผู้บังคับบัญชาเกี่ยวกับพฤติกรรมการทำงาน </w:t>
            </w:r>
          </w:p>
        </w:tc>
        <w:tc>
          <w:tcPr>
            <w:tcW w:w="1559" w:type="dxa"/>
          </w:tcPr>
          <w:p w:rsidR="0096055A" w:rsidRPr="00234034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</w:tc>
        <w:tc>
          <w:tcPr>
            <w:tcW w:w="1559" w:type="dxa"/>
          </w:tcPr>
          <w:p w:rsidR="0096055A" w:rsidRPr="00234034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96055A" w:rsidRPr="00234034" w:rsidTr="004F613D">
        <w:tc>
          <w:tcPr>
            <w:tcW w:w="6096" w:type="dxa"/>
            <w:tcBorders>
              <w:bottom w:val="single" w:sz="4" w:space="0" w:color="auto"/>
            </w:tcBorders>
          </w:tcPr>
          <w:p w:rsidR="0096055A" w:rsidRPr="00234034" w:rsidRDefault="0096055A" w:rsidP="004F613D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6055A" w:rsidRPr="00234034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100</w:t>
            </w:r>
          </w:p>
        </w:tc>
        <w:tc>
          <w:tcPr>
            <w:tcW w:w="1559" w:type="dxa"/>
          </w:tcPr>
          <w:p w:rsidR="0096055A" w:rsidRPr="00234034" w:rsidRDefault="0096055A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96055A" w:rsidRPr="00234034" w:rsidRDefault="0096055A" w:rsidP="0096055A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96055A" w:rsidRPr="008624B7" w:rsidRDefault="0096055A" w:rsidP="0096055A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ความคิดเห็นเพิ่มเติม ของผู้บังคับบัญชา (ผู้ประเมิน)</w:t>
      </w:r>
    </w:p>
    <w:p w:rsidR="0096055A" w:rsidRPr="008624B7" w:rsidRDefault="0096055A" w:rsidP="0096055A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จุดเด่น</w:t>
      </w:r>
    </w:p>
    <w:p w:rsidR="0096055A" w:rsidRPr="008624B7" w:rsidRDefault="0096055A" w:rsidP="0096055A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96055A" w:rsidRPr="00145A85" w:rsidRDefault="0096055A" w:rsidP="0096055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6055A" w:rsidRPr="008624B7" w:rsidRDefault="0096055A" w:rsidP="0096055A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ข้อเสนอแนะเพื่อการพัฒนา</w:t>
      </w:r>
    </w:p>
    <w:p w:rsidR="0096055A" w:rsidRPr="008624B7" w:rsidRDefault="0096055A" w:rsidP="0096055A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 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 </w:t>
      </w:r>
    </w:p>
    <w:p w:rsidR="0096055A" w:rsidRPr="008624B7" w:rsidRDefault="0096055A" w:rsidP="0096055A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96055A" w:rsidRPr="008624B7" w:rsidRDefault="0096055A" w:rsidP="0096055A">
      <w:pPr>
        <w:rPr>
          <w:rFonts w:ascii="TH SarabunIT๙" w:hAnsi="TH SarabunIT๙" w:cs="TH SarabunIT๙"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 ผู้บังคับบัญชาชั้นต้น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ลงชื่อ................................ ผู้บังคับบัญชาชั้นเหนือขึ้นไป</w:t>
      </w:r>
    </w:p>
    <w:p w:rsidR="0096055A" w:rsidRDefault="0096055A" w:rsidP="0096055A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              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</w:p>
    <w:p w:rsidR="0096055A" w:rsidRPr="008624B7" w:rsidRDefault="0096055A" w:rsidP="0096055A">
      <w:pPr>
        <w:rPr>
          <w:rFonts w:ascii="TH SarabunIT๙" w:hAnsi="TH SarabunIT๙" w:cs="TH SarabunIT๙"/>
          <w:sz w:val="31"/>
          <w:szCs w:val="31"/>
        </w:rPr>
      </w:pPr>
    </w:p>
    <w:p w:rsidR="0096055A" w:rsidRDefault="00B60130" w:rsidP="0096055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</w:p>
    <w:p w:rsidR="0096055A" w:rsidRDefault="0096055A" w:rsidP="0096055A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</w:rPr>
        <w:tab/>
        <w:t xml:space="preserve">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ลงชื่อ............................................</w:t>
      </w:r>
      <w:r w:rsidR="006566C5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B60130">
        <w:rPr>
          <w:rFonts w:ascii="TH SarabunIT๙" w:hAnsi="TH SarabunIT๙" w:cs="TH SarabunIT๙" w:hint="cs"/>
          <w:sz w:val="31"/>
          <w:szCs w:val="31"/>
          <w:cs/>
        </w:rPr>
        <w:t>อธิการบดี</w:t>
      </w:r>
    </w:p>
    <w:p w:rsidR="0096055A" w:rsidRDefault="0096055A" w:rsidP="0096055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</w:t>
      </w:r>
      <w:r w:rsidR="00B6013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 xml:space="preserve">       </w:t>
      </w:r>
      <w:r w:rsidR="006566C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>(</w:t>
      </w:r>
      <w:r w:rsidR="006566C5">
        <w:rPr>
          <w:rFonts w:ascii="TH SarabunIT๙" w:hAnsi="TH SarabunIT๙" w:cs="TH SarabunIT๙" w:hint="cs"/>
          <w:sz w:val="31"/>
          <w:szCs w:val="31"/>
          <w:cs/>
        </w:rPr>
        <w:t xml:space="preserve"> ศาสตราจารย์ ดร.สมบัติ  ธำรงธัญวงศ์ </w:t>
      </w:r>
      <w:r>
        <w:rPr>
          <w:rFonts w:ascii="TH SarabunIT๙" w:hAnsi="TH SarabunIT๙" w:cs="TH SarabunIT๙"/>
          <w:sz w:val="31"/>
          <w:szCs w:val="31"/>
          <w:cs/>
        </w:rPr>
        <w:t>)</w:t>
      </w:r>
    </w:p>
    <w:p w:rsidR="00B60130" w:rsidRDefault="00B60130" w:rsidP="0096055A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96055A" w:rsidRDefault="0096055A" w:rsidP="0096055A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การแจ้งผลการประเมิน</w:t>
      </w:r>
    </w:p>
    <w:p w:rsidR="0096055A" w:rsidRDefault="0096055A" w:rsidP="0096055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รับทราบ   </w:t>
      </w:r>
    </w:p>
    <w:p w:rsidR="0096055A" w:rsidRDefault="0096055A" w:rsidP="0096055A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  <w:cs/>
        </w:rPr>
        <w:t xml:space="preserve">  อื่นๆ.............................................................................................................................................................</w:t>
      </w:r>
    </w:p>
    <w:p w:rsidR="0096055A" w:rsidRPr="008624B7" w:rsidRDefault="0096055A" w:rsidP="0096055A">
      <w:pPr>
        <w:rPr>
          <w:rFonts w:ascii="TH SarabunIT๙" w:hAnsi="TH SarabunIT๙" w:cs="TH SarabunIT๙"/>
          <w:sz w:val="31"/>
          <w:szCs w:val="31"/>
        </w:rPr>
      </w:pPr>
    </w:p>
    <w:p w:rsidR="0096055A" w:rsidRPr="008624B7" w:rsidRDefault="0096055A" w:rsidP="0096055A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               ลงชื่อ..........................................</w:t>
      </w:r>
      <w:r w:rsidR="006566C5">
        <w:rPr>
          <w:rFonts w:ascii="TH SarabunIT๙" w:hAnsi="TH SarabunIT๙" w:cs="TH SarabunIT๙" w:hint="cs"/>
          <w:sz w:val="31"/>
          <w:szCs w:val="31"/>
          <w:cs/>
        </w:rPr>
        <w:t>................................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ผู้รับการประเมิน</w:t>
      </w:r>
    </w:p>
    <w:p w:rsidR="0096055A" w:rsidRDefault="0096055A" w:rsidP="0096055A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</w:t>
      </w:r>
      <w:r w:rsidR="00917ADA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</w:t>
      </w:r>
      <w:bookmarkStart w:id="0" w:name="_GoBack"/>
      <w:bookmarkEnd w:id="0"/>
      <w:r w:rsidR="006566C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)</w:t>
      </w:r>
    </w:p>
    <w:p w:rsidR="0096055A" w:rsidRPr="008624B7" w:rsidRDefault="0096055A" w:rsidP="0096055A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……/……………/……..</w:t>
      </w:r>
    </w:p>
    <w:p w:rsidR="0096055A" w:rsidRPr="008624B7" w:rsidRDefault="0096055A" w:rsidP="0096055A">
      <w:pPr>
        <w:rPr>
          <w:rFonts w:ascii="TH SarabunIT๙" w:hAnsi="TH SarabunIT๙" w:cs="TH SarabunIT๙"/>
          <w:sz w:val="31"/>
          <w:szCs w:val="31"/>
          <w:cs/>
        </w:rPr>
      </w:pPr>
    </w:p>
    <w:p w:rsidR="0096055A" w:rsidRPr="00F95C51" w:rsidRDefault="0096055A" w:rsidP="0096055A">
      <w:pPr>
        <w:rPr>
          <w:rFonts w:ascii="TH SarabunIT๙" w:hAnsi="TH SarabunIT๙" w:cs="TH SarabunIT๙"/>
          <w:sz w:val="31"/>
          <w:szCs w:val="31"/>
          <w:cs/>
        </w:rPr>
      </w:pPr>
    </w:p>
    <w:p w:rsidR="0096055A" w:rsidRPr="009812F5" w:rsidRDefault="0096055A" w:rsidP="0096055A">
      <w:pPr>
        <w:rPr>
          <w:rFonts w:ascii="TH SarabunIT๙" w:hAnsi="TH SarabunIT๙" w:cs="TH SarabunIT๙"/>
          <w:sz w:val="30"/>
          <w:szCs w:val="30"/>
          <w:cs/>
        </w:rPr>
      </w:pPr>
    </w:p>
    <w:p w:rsidR="006F1E8F" w:rsidRPr="009812F5" w:rsidRDefault="006F1E8F" w:rsidP="0096055A">
      <w:pPr>
        <w:rPr>
          <w:rFonts w:ascii="TH SarabunIT๙" w:hAnsi="TH SarabunIT๙" w:cs="TH SarabunIT๙"/>
          <w:sz w:val="30"/>
          <w:szCs w:val="30"/>
          <w:cs/>
        </w:rPr>
      </w:pPr>
    </w:p>
    <w:sectPr w:rsidR="006F1E8F" w:rsidRPr="009812F5" w:rsidSect="00FD57CF">
      <w:footerReference w:type="default" r:id="rId7"/>
      <w:pgSz w:w="11906" w:h="16838"/>
      <w:pgMar w:top="1304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88" w:rsidRDefault="00E17C88" w:rsidP="006E7BEE">
      <w:r>
        <w:separator/>
      </w:r>
    </w:p>
  </w:endnote>
  <w:endnote w:type="continuationSeparator" w:id="0">
    <w:p w:rsidR="00E17C88" w:rsidRDefault="00E17C88" w:rsidP="006E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6E7B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E7BEE" w:rsidRDefault="006E7B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7BEE" w:rsidRPr="006E7BEE" w:rsidRDefault="006E7BEE">
          <w:pPr>
            <w:pStyle w:val="NoSpacing"/>
            <w:rPr>
              <w:rFonts w:ascii="TH SarabunIT๙" w:hAnsi="TH SarabunIT๙" w:cs="TH SarabunIT๙"/>
              <w:sz w:val="24"/>
              <w:szCs w:val="32"/>
            </w:rPr>
          </w:pPr>
          <w:r w:rsidRPr="006E7BEE">
            <w:rPr>
              <w:rFonts w:ascii="TH SarabunIT๙" w:hAnsi="TH SarabunIT๙" w:cs="TH SarabunIT๙"/>
              <w:sz w:val="24"/>
              <w:szCs w:val="32"/>
              <w:cs/>
              <w:lang w:val="th-TH"/>
            </w:rPr>
            <w:t xml:space="preserve">หน้า </w:t>
          </w:r>
          <w:r w:rsidRPr="006E7BEE">
            <w:rPr>
              <w:rFonts w:ascii="TH SarabunIT๙" w:hAnsi="TH SarabunIT๙" w:cs="TH SarabunIT๙"/>
              <w:sz w:val="24"/>
              <w:szCs w:val="32"/>
            </w:rPr>
            <w:fldChar w:fldCharType="begin"/>
          </w:r>
          <w:r w:rsidRPr="006E7BEE">
            <w:rPr>
              <w:rFonts w:ascii="TH SarabunIT๙" w:hAnsi="TH SarabunIT๙" w:cs="TH SarabunIT๙"/>
              <w:sz w:val="24"/>
              <w:szCs w:val="32"/>
            </w:rPr>
            <w:instrText xml:space="preserve"> PAGE  \* MERGEFORMAT </w:instrText>
          </w:r>
          <w:r w:rsidRPr="006E7BEE">
            <w:rPr>
              <w:rFonts w:ascii="TH SarabunIT๙" w:hAnsi="TH SarabunIT๙" w:cs="TH SarabunIT๙"/>
              <w:sz w:val="24"/>
              <w:szCs w:val="32"/>
            </w:rPr>
            <w:fldChar w:fldCharType="separate"/>
          </w:r>
          <w:r w:rsidR="00917ADA" w:rsidRPr="00917ADA">
            <w:rPr>
              <w:rFonts w:ascii="TH SarabunIT๙" w:hAnsi="TH SarabunIT๙" w:cs="TH SarabunIT๙"/>
              <w:noProof/>
              <w:sz w:val="24"/>
              <w:szCs w:val="24"/>
              <w:lang w:val="th-TH"/>
            </w:rPr>
            <w:t>1</w:t>
          </w:r>
          <w:r w:rsidRPr="006E7BEE">
            <w:rPr>
              <w:rFonts w:ascii="TH SarabunIT๙" w:hAnsi="TH SarabunIT๙" w:cs="TH SarabunIT๙"/>
              <w:noProof/>
              <w:sz w:val="24"/>
              <w:szCs w:val="32"/>
              <w:lang w:val="th-TH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E7BEE" w:rsidRPr="006E7BEE" w:rsidRDefault="006E7BEE">
          <w:pPr>
            <w:pStyle w:val="Header"/>
            <w:rPr>
              <w:rFonts w:ascii="TH SarabunIT๙" w:eastAsiaTheme="majorEastAsia" w:hAnsi="TH SarabunIT๙" w:cs="TH SarabunIT๙"/>
              <w:sz w:val="24"/>
              <w:szCs w:val="32"/>
            </w:rPr>
          </w:pPr>
        </w:p>
      </w:tc>
    </w:tr>
    <w:tr w:rsidR="006E7B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E7BEE" w:rsidRDefault="006E7B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E7BEE" w:rsidRPr="006E7BEE" w:rsidRDefault="006E7BEE">
          <w:pPr>
            <w:pStyle w:val="Header"/>
            <w:jc w:val="center"/>
            <w:rPr>
              <w:rFonts w:ascii="TH SarabunIT๙" w:eastAsiaTheme="majorEastAsia" w:hAnsi="TH SarabunIT๙" w:cs="TH SarabunIT๙"/>
              <w:sz w:val="24"/>
              <w:szCs w:val="32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E7BEE" w:rsidRPr="006E7BEE" w:rsidRDefault="006E7BEE">
          <w:pPr>
            <w:pStyle w:val="Header"/>
            <w:rPr>
              <w:rFonts w:ascii="TH SarabunIT๙" w:eastAsiaTheme="majorEastAsia" w:hAnsi="TH SarabunIT๙" w:cs="TH SarabunIT๙"/>
              <w:sz w:val="24"/>
              <w:szCs w:val="32"/>
            </w:rPr>
          </w:pPr>
        </w:p>
      </w:tc>
    </w:tr>
  </w:tbl>
  <w:p w:rsidR="006E7BEE" w:rsidRDefault="006E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88" w:rsidRDefault="00E17C88" w:rsidP="006E7BEE">
      <w:r>
        <w:separator/>
      </w:r>
    </w:p>
  </w:footnote>
  <w:footnote w:type="continuationSeparator" w:id="0">
    <w:p w:rsidR="00E17C88" w:rsidRDefault="00E17C88" w:rsidP="006E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21"/>
    <w:rsid w:val="0000082B"/>
    <w:rsid w:val="0003797A"/>
    <w:rsid w:val="00040EE2"/>
    <w:rsid w:val="000560F1"/>
    <w:rsid w:val="000B0EC2"/>
    <w:rsid w:val="000D32C0"/>
    <w:rsid w:val="000F01AE"/>
    <w:rsid w:val="001869D3"/>
    <w:rsid w:val="001E17A2"/>
    <w:rsid w:val="001E7108"/>
    <w:rsid w:val="001E7F5D"/>
    <w:rsid w:val="002046BE"/>
    <w:rsid w:val="00207351"/>
    <w:rsid w:val="002647A7"/>
    <w:rsid w:val="00281312"/>
    <w:rsid w:val="0029533C"/>
    <w:rsid w:val="002A1EAA"/>
    <w:rsid w:val="002C6165"/>
    <w:rsid w:val="002F573F"/>
    <w:rsid w:val="003142AD"/>
    <w:rsid w:val="00315AC7"/>
    <w:rsid w:val="003363AC"/>
    <w:rsid w:val="003D790C"/>
    <w:rsid w:val="003F048C"/>
    <w:rsid w:val="00407CCD"/>
    <w:rsid w:val="004523F6"/>
    <w:rsid w:val="004D0388"/>
    <w:rsid w:val="004F02AA"/>
    <w:rsid w:val="004F16A9"/>
    <w:rsid w:val="004F694E"/>
    <w:rsid w:val="00507E70"/>
    <w:rsid w:val="00565201"/>
    <w:rsid w:val="00581C46"/>
    <w:rsid w:val="005E516B"/>
    <w:rsid w:val="005F3DAC"/>
    <w:rsid w:val="00604A51"/>
    <w:rsid w:val="006566C5"/>
    <w:rsid w:val="00665D92"/>
    <w:rsid w:val="00683398"/>
    <w:rsid w:val="006E0D77"/>
    <w:rsid w:val="006E1907"/>
    <w:rsid w:val="006E37E1"/>
    <w:rsid w:val="006E7BEE"/>
    <w:rsid w:val="006F1E8F"/>
    <w:rsid w:val="006F2180"/>
    <w:rsid w:val="0073388F"/>
    <w:rsid w:val="007645EC"/>
    <w:rsid w:val="007A089F"/>
    <w:rsid w:val="007C70D7"/>
    <w:rsid w:val="007E42D3"/>
    <w:rsid w:val="008060D8"/>
    <w:rsid w:val="00894CD7"/>
    <w:rsid w:val="008B2664"/>
    <w:rsid w:val="008B2C0F"/>
    <w:rsid w:val="0091692F"/>
    <w:rsid w:val="00916D6F"/>
    <w:rsid w:val="00917ADA"/>
    <w:rsid w:val="009228B4"/>
    <w:rsid w:val="00924901"/>
    <w:rsid w:val="0096055A"/>
    <w:rsid w:val="009812F5"/>
    <w:rsid w:val="00996209"/>
    <w:rsid w:val="009C3C5F"/>
    <w:rsid w:val="00A20130"/>
    <w:rsid w:val="00A3043F"/>
    <w:rsid w:val="00A640B2"/>
    <w:rsid w:val="00AA163B"/>
    <w:rsid w:val="00B00A22"/>
    <w:rsid w:val="00B01DC3"/>
    <w:rsid w:val="00B277BA"/>
    <w:rsid w:val="00B27DBE"/>
    <w:rsid w:val="00B60130"/>
    <w:rsid w:val="00B62E33"/>
    <w:rsid w:val="00B86821"/>
    <w:rsid w:val="00BD26E1"/>
    <w:rsid w:val="00BE2E11"/>
    <w:rsid w:val="00C8730C"/>
    <w:rsid w:val="00CD6C2E"/>
    <w:rsid w:val="00D036A5"/>
    <w:rsid w:val="00D103D3"/>
    <w:rsid w:val="00D3719F"/>
    <w:rsid w:val="00D45B31"/>
    <w:rsid w:val="00D47B5B"/>
    <w:rsid w:val="00D50F95"/>
    <w:rsid w:val="00DB23BA"/>
    <w:rsid w:val="00DB3616"/>
    <w:rsid w:val="00DC7D57"/>
    <w:rsid w:val="00E168D7"/>
    <w:rsid w:val="00E17C88"/>
    <w:rsid w:val="00E21570"/>
    <w:rsid w:val="00E22BE7"/>
    <w:rsid w:val="00EE2826"/>
    <w:rsid w:val="00F02678"/>
    <w:rsid w:val="00F05133"/>
    <w:rsid w:val="00F47DD6"/>
    <w:rsid w:val="00FA31B1"/>
    <w:rsid w:val="00FA5909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191E2-56D6-49CB-BA9F-C781E33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26"/>
    <w:rPr>
      <w:rFonts w:ascii="Cordia New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2826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E2826"/>
    <w:rPr>
      <w:rFonts w:ascii="Cordia New" w:eastAsia="Cordia New" w:hAnsi="Cordia New"/>
      <w:b/>
      <w:bCs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EE2826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TitleChar">
    <w:name w:val="Title Char"/>
    <w:link w:val="Title"/>
    <w:rsid w:val="00EE2826"/>
    <w:rPr>
      <w:rFonts w:ascii="DilleniaUPC" w:eastAsia="Cordia New" w:hAnsi="DilleniaUPC" w:cs="DilleniaUPC"/>
      <w:b/>
      <w:bCs/>
      <w:sz w:val="32"/>
      <w:szCs w:val="32"/>
    </w:rPr>
  </w:style>
  <w:style w:type="character" w:styleId="Strong">
    <w:name w:val="Strong"/>
    <w:qFormat/>
    <w:rsid w:val="00EE28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2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21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604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BE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7BEE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E7BE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E7BEE"/>
    <w:rPr>
      <w:rFonts w:ascii="Cordia New" w:hAnsi="Cordia New"/>
      <w:sz w:val="28"/>
      <w:szCs w:val="35"/>
    </w:rPr>
  </w:style>
  <w:style w:type="paragraph" w:styleId="NoSpacing">
    <w:name w:val="No Spacing"/>
    <w:link w:val="NoSpacingChar"/>
    <w:uiPriority w:val="1"/>
    <w:qFormat/>
    <w:rsid w:val="006E7BEE"/>
    <w:rPr>
      <w:rFonts w:asciiTheme="minorHAnsi" w:eastAsiaTheme="minorEastAsia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E7BEE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8291-78C0-448E-BD09-8F831533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12</cp:revision>
  <cp:lastPrinted>2018-09-20T08:44:00Z</cp:lastPrinted>
  <dcterms:created xsi:type="dcterms:W3CDTF">2017-10-02T01:53:00Z</dcterms:created>
  <dcterms:modified xsi:type="dcterms:W3CDTF">2018-09-20T09:02:00Z</dcterms:modified>
</cp:coreProperties>
</file>